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D3CBE" w14:textId="77777777" w:rsidR="007D47D2" w:rsidRDefault="007D47D2">
      <w:pPr>
        <w:jc w:val="center"/>
        <w:rPr>
          <w:b/>
        </w:rPr>
      </w:pPr>
      <w:bookmarkStart w:id="0" w:name="_GoBack"/>
      <w:bookmarkEnd w:id="0"/>
    </w:p>
    <w:p w14:paraId="10639E2C" w14:textId="17B601EF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T</w:t>
      </w:r>
      <w:r w:rsidR="00DB7920" w:rsidRPr="00C21FB5">
        <w:rPr>
          <w:rFonts w:ascii="Times New Roman" w:hAnsi="Times New Roman" w:cs="Times New Roman"/>
          <w:b/>
        </w:rPr>
        <w:t>.C.</w:t>
      </w:r>
      <w:r w:rsidRPr="00C21FB5">
        <w:rPr>
          <w:rFonts w:ascii="Times New Roman" w:hAnsi="Times New Roman" w:cs="Times New Roman"/>
          <w:b/>
        </w:rPr>
        <w:t xml:space="preserve"> MALTEPE UNIVERSITY FACULTY OF MEDICINE</w:t>
      </w:r>
    </w:p>
    <w:p w14:paraId="1D0E0BCA" w14:textId="309D3B4E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 xml:space="preserve">UNDERGRADUATE PROGRAM </w:t>
      </w:r>
      <w:r w:rsidRPr="00C21FB5">
        <w:rPr>
          <w:rFonts w:ascii="Times New Roman" w:hAnsi="Times New Roman" w:cs="Times New Roman"/>
          <w:b/>
        </w:rPr>
        <w:br/>
        <w:t>2022-2023 ACADEMIC YEAR</w:t>
      </w:r>
    </w:p>
    <w:p w14:paraId="3EE6F5FC" w14:textId="77777777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EDUCATIONAL INFORMATION PACKAGE</w:t>
      </w:r>
    </w:p>
    <w:p w14:paraId="3D77A7D4" w14:textId="77777777" w:rsidR="007D47D2" w:rsidRPr="00C21FB5" w:rsidRDefault="007D47D2">
      <w:pPr>
        <w:rPr>
          <w:rFonts w:ascii="Times New Roman" w:hAnsi="Times New Roman" w:cs="Times New Roman"/>
        </w:rPr>
      </w:pPr>
    </w:p>
    <w:p w14:paraId="326E3D58" w14:textId="77777777" w:rsidR="007D47D2" w:rsidRDefault="007D47D2">
      <w:pPr>
        <w:rPr>
          <w:b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7D47D2" w:rsidRPr="00C21FB5" w14:paraId="4C692515" w14:textId="77777777" w:rsidTr="00CA089C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7D47D2" w:rsidRPr="00C21FB5" w14:paraId="0F0D0337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1E582842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Course 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2F434172" w:rsidR="007D47D2" w:rsidRPr="00C21FB5" w:rsidRDefault="004A30F1" w:rsidP="006F500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E2C">
              <w:rPr>
                <w:b/>
                <w:sz w:val="20"/>
                <w:szCs w:val="20"/>
              </w:rPr>
              <w:t>Radiology</w:t>
            </w:r>
            <w:r w:rsidR="000035A1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F5009" w:rsidRPr="00C21FB5">
              <w:rPr>
                <w:rFonts w:ascii="Times New Roman" w:hAnsi="Times New Roman" w:cs="Times New Roman"/>
                <w:sz w:val="18"/>
                <w:szCs w:val="18"/>
              </w:rPr>
              <w:t>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51A783F3" w:rsidR="007D47D2" w:rsidRPr="00C21FB5" w:rsidRDefault="006F5009" w:rsidP="004A30F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MED</w:t>
            </w:r>
            <w:r w:rsidR="00EE75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4A30F1">
              <w:rPr>
                <w:rFonts w:ascii="Times New Roman" w:hAnsi="Times New Roman" w:cs="Times New Roman"/>
                <w:b/>
                <w:sz w:val="18"/>
                <w:szCs w:val="18"/>
              </w:rPr>
              <w:t>501</w:t>
            </w:r>
          </w:p>
        </w:tc>
      </w:tr>
      <w:tr w:rsidR="007D47D2" w:rsidRPr="00C21FB5" w14:paraId="0615B882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6C0A3D7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498953EE" w:rsidR="007D47D2" w:rsidRPr="00C21FB5" w:rsidRDefault="000035A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30F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03F8FD0E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Level</w:t>
            </w:r>
            <w:r w:rsidR="00F322A3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of </w:t>
            </w:r>
            <w:r w:rsidR="006613DF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the </w:t>
            </w:r>
            <w:r w:rsidR="00F322A3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559A2B58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62C611FD" w:rsidR="007D47D2" w:rsidRPr="00C21FB5" w:rsidRDefault="00A45B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7D47D2" w:rsidRPr="00C21FB5" w14:paraId="02E45091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44E1093F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65BD1BC3" w:rsidR="007D47D2" w:rsidRPr="00C21FB5" w:rsidRDefault="00727B30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>ace to face</w:t>
            </w:r>
            <w:r w:rsidR="002F091B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322A3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E-Learning </w:t>
            </w:r>
            <w:r w:rsidR="00C1795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 hybrid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2AA27816" w:rsidR="007D47D2" w:rsidRPr="00C21FB5" w:rsidRDefault="005635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575BC5" w:rsidRPr="00C21FB5" w14:paraId="612C1CBB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FCEDB" w14:textId="5E528789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Practice/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Laboratuary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F8525" w14:textId="7F858028" w:rsidR="00575BC5" w:rsidRPr="004A30F1" w:rsidRDefault="00F2207F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A30F1">
              <w:rPr>
                <w:rFonts w:ascii="Times New Roman" w:hAnsi="Times New Roman" w:cs="Times New Roman"/>
                <w:sz w:val="18"/>
                <w:szCs w:val="18"/>
              </w:rPr>
              <w:t>Maltepe</w:t>
            </w:r>
            <w:proofErr w:type="spellEnd"/>
            <w:r w:rsidRPr="004A30F1">
              <w:rPr>
                <w:rFonts w:ascii="Times New Roman" w:hAnsi="Times New Roman" w:cs="Times New Roman"/>
                <w:sz w:val="18"/>
                <w:szCs w:val="18"/>
              </w:rPr>
              <w:t xml:space="preserve">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3B143" w14:textId="0728BAD3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4227E" w14:textId="42431094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CA089C" w:rsidRPr="00C21FB5" w14:paraId="332FBF04" w14:textId="77777777" w:rsidTr="00CA089C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650B20F" w:rsidR="00CA089C" w:rsidRPr="00C21FB5" w:rsidRDefault="00CA08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71B68" w14:textId="172E5288" w:rsidR="00CA089C" w:rsidRPr="004A30F1" w:rsidRDefault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30F1">
              <w:rPr>
                <w:rFonts w:ascii="Times New Roman" w:hAnsi="Times New Roman" w:cs="Times New Roman"/>
                <w:sz w:val="18"/>
                <w:szCs w:val="18"/>
              </w:rPr>
              <w:t xml:space="preserve">1. MED 100 </w:t>
            </w:r>
            <w:r w:rsidRPr="004A30F1">
              <w:rPr>
                <w:rFonts w:ascii="Times New Roman" w:hAnsi="Times New Roman" w:cs="Times New Roman"/>
                <w:sz w:val="18"/>
                <w:szCs w:val="18"/>
              </w:rPr>
              <w:br/>
              <w:t>2. MED 200</w:t>
            </w:r>
          </w:p>
          <w:p w14:paraId="0365C40B" w14:textId="77777777" w:rsidR="00CA089C" w:rsidRPr="004A30F1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30F1">
              <w:rPr>
                <w:rFonts w:ascii="Times New Roman" w:hAnsi="Times New Roman" w:cs="Times New Roman"/>
                <w:sz w:val="18"/>
                <w:szCs w:val="18"/>
              </w:rPr>
              <w:t>3. MED 300</w:t>
            </w:r>
          </w:p>
          <w:p w14:paraId="7BBFF539" w14:textId="50B9CFCD" w:rsidR="00CA089C" w:rsidRPr="004A30F1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30F1">
              <w:rPr>
                <w:rFonts w:ascii="Times New Roman" w:hAnsi="Times New Roman" w:cs="Times New Roman"/>
                <w:sz w:val="18"/>
                <w:szCs w:val="18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63314155" w14:textId="77777777" w:rsidR="00CA089C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Concurrent Requirements:</w:t>
            </w:r>
          </w:p>
          <w:p w14:paraId="15A34236" w14:textId="388B0F8F" w:rsidR="00CA089C" w:rsidRPr="00C21FB5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14:paraId="49BFC9E4" w14:textId="77777777" w:rsidR="007D47D2" w:rsidRDefault="007D47D2">
      <w:pPr>
        <w:rPr>
          <w:b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75"/>
        <w:gridCol w:w="2268"/>
        <w:gridCol w:w="2393"/>
        <w:gridCol w:w="2393"/>
      </w:tblGrid>
      <w:tr w:rsidR="007D47D2" w:rsidRPr="00C21FB5" w14:paraId="6D18B7E4" w14:textId="77777777" w:rsidTr="00341593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33719491" w:rsidR="007D47D2" w:rsidRPr="00C21FB5" w:rsidRDefault="000B6DC8" w:rsidP="00022B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341593" w:rsidRPr="00C21FB5" w14:paraId="364F8195" w14:textId="77777777" w:rsidTr="00B71E26">
        <w:trPr>
          <w:trHeight w:val="401"/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341593" w:rsidRPr="00C21FB5" w:rsidRDefault="003415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305FD452" w:rsidR="00341593" w:rsidRPr="00C21FB5" w:rsidRDefault="003415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62BBAE" w14:textId="77777777" w:rsidR="00341593" w:rsidRPr="00C21FB5" w:rsidRDefault="00341593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ADB3365" w14:textId="6B0AFACB" w:rsidR="00341593" w:rsidRPr="00C21FB5" w:rsidRDefault="00341593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341593" w:rsidRPr="00C21FB5" w14:paraId="3DD48923" w14:textId="77777777" w:rsidTr="00B71E26">
        <w:trPr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5A74134E" w:rsidR="00341593" w:rsidRPr="004A30F1" w:rsidRDefault="004A30F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30F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7BA225A2" w:rsidR="00341593" w:rsidRPr="004A30F1" w:rsidRDefault="004A30F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30F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F0187" w14:textId="0CFD29CE" w:rsidR="00341593" w:rsidRPr="004A30F1" w:rsidRDefault="004A30F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30F1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7D4E7FB" w14:textId="1E11DE14" w:rsidR="00341593" w:rsidRPr="004A30F1" w:rsidRDefault="004A30F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30F1">
              <w:rPr>
                <w:rFonts w:ascii="Times New Roman" w:hAnsi="Times New Roman" w:cs="Times New Roman"/>
                <w:sz w:val="18"/>
                <w:szCs w:val="18"/>
              </w:rPr>
              <w:t>2 weeks</w:t>
            </w:r>
          </w:p>
        </w:tc>
      </w:tr>
    </w:tbl>
    <w:p w14:paraId="1D9DCE6C" w14:textId="77777777" w:rsidR="007D47D2" w:rsidRDefault="007D47D2">
      <w:pPr>
        <w:rPr>
          <w:b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21FB5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0E5F993A" w:rsidR="007D47D2" w:rsidRPr="00C21FB5" w:rsidRDefault="00DC2626" w:rsidP="002B4F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</w:t>
            </w:r>
            <w:r w:rsidR="000B6DC8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COORDINATORS AND </w:t>
            </w:r>
            <w:r w:rsidR="002B4F79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INSTRUCTORS</w:t>
            </w:r>
          </w:p>
        </w:tc>
      </w:tr>
      <w:tr w:rsidR="007D47D2" w:rsidRPr="00C21FB5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53E16" w14:textId="77777777" w:rsidR="004A30F1" w:rsidRPr="00E30E2C" w:rsidRDefault="004A30F1" w:rsidP="004A30F1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Course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Coordinator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Contact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Details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and</w:t>
            </w:r>
            <w:proofErr w:type="spellEnd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Office </w:t>
            </w:r>
            <w:proofErr w:type="spellStart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Hours</w:t>
            </w:r>
            <w:proofErr w:type="spellEnd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:  </w:t>
            </w:r>
          </w:p>
          <w:p w14:paraId="0DFB8E8A" w14:textId="6099C8F7" w:rsidR="004A30F1" w:rsidRPr="00E30E2C" w:rsidRDefault="005A4DC6" w:rsidP="004A30F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Ömer ÖZÇAĞLAYAN</w:t>
            </w:r>
            <w:r w:rsidR="004A30F1" w:rsidRPr="00E30E2C">
              <w:rPr>
                <w:rFonts w:ascii="Arial" w:hAnsi="Arial" w:cs="Arial"/>
                <w:sz w:val="20"/>
                <w:szCs w:val="20"/>
              </w:rPr>
              <w:t>, MD</w:t>
            </w:r>
            <w:proofErr w:type="gramStart"/>
            <w:r w:rsidR="004A30F1" w:rsidRPr="00E30E2C">
              <w:rPr>
                <w:rFonts w:ascii="Arial" w:hAnsi="Arial" w:cs="Arial"/>
                <w:sz w:val="20"/>
                <w:szCs w:val="20"/>
              </w:rPr>
              <w:t>.,</w:t>
            </w:r>
            <w:proofErr w:type="gramEnd"/>
            <w:r w:rsidR="004A30F1" w:rsidRPr="00E30E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Associated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A30F1" w:rsidRPr="00E30E2C">
              <w:rPr>
                <w:rFonts w:ascii="Arial" w:hAnsi="Arial" w:cs="Arial"/>
                <w:sz w:val="20"/>
                <w:szCs w:val="20"/>
              </w:rPr>
              <w:t>Prof</w:t>
            </w:r>
            <w:r w:rsidR="004A30F1">
              <w:rPr>
                <w:rFonts w:ascii="Arial" w:hAnsi="Arial" w:cs="Arial"/>
                <w:sz w:val="20"/>
                <w:szCs w:val="20"/>
              </w:rPr>
              <w:t>essor</w:t>
            </w:r>
            <w:proofErr w:type="spellEnd"/>
            <w:r w:rsidR="004A30F1">
              <w:rPr>
                <w:rFonts w:ascii="Arial" w:hAnsi="Arial" w:cs="Arial"/>
                <w:sz w:val="20"/>
                <w:szCs w:val="20"/>
              </w:rPr>
              <w:t>,</w:t>
            </w:r>
            <w:r w:rsidR="004A30F1" w:rsidRPr="00E30E2C">
              <w:rPr>
                <w:rFonts w:ascii="Arial" w:hAnsi="Arial" w:cs="Arial"/>
                <w:sz w:val="20"/>
                <w:szCs w:val="20"/>
              </w:rPr>
              <w:t xml:space="preserve"> Maltepe </w:t>
            </w:r>
            <w:proofErr w:type="spellStart"/>
            <w:r w:rsidR="004A30F1" w:rsidRPr="00E30E2C">
              <w:rPr>
                <w:rFonts w:ascii="Arial" w:hAnsi="Arial" w:cs="Arial"/>
                <w:sz w:val="20"/>
                <w:szCs w:val="20"/>
              </w:rPr>
              <w:t>University</w:t>
            </w:r>
            <w:proofErr w:type="spellEnd"/>
            <w:r w:rsidR="004A30F1">
              <w:rPr>
                <w:rFonts w:ascii="Arial" w:hAnsi="Arial" w:cs="Arial"/>
                <w:sz w:val="20"/>
                <w:szCs w:val="20"/>
              </w:rPr>
              <w:t>,</w:t>
            </w:r>
            <w:r w:rsidR="004A30F1" w:rsidRPr="00E30E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A30F1">
              <w:rPr>
                <w:rFonts w:ascii="Arial" w:hAnsi="Arial" w:cs="Arial"/>
                <w:sz w:val="20"/>
                <w:szCs w:val="20"/>
              </w:rPr>
              <w:t>Faculty</w:t>
            </w:r>
            <w:proofErr w:type="spellEnd"/>
            <w:r w:rsidR="004A30F1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="004A30F1">
              <w:rPr>
                <w:rFonts w:ascii="Arial" w:hAnsi="Arial" w:cs="Arial"/>
                <w:sz w:val="20"/>
                <w:szCs w:val="20"/>
              </w:rPr>
              <w:t>Medicine</w:t>
            </w:r>
            <w:proofErr w:type="spellEnd"/>
            <w:r w:rsidR="004A30F1" w:rsidRPr="00E30E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697EE9F" w14:textId="126699A4" w:rsidR="004A30F1" w:rsidRPr="00E30E2C" w:rsidRDefault="00E70450" w:rsidP="004A30F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5A4DC6" w:rsidRPr="00581D47">
                <w:rPr>
                  <w:rStyle w:val="Kpr"/>
                </w:rPr>
                <w:t>omer.ozcaglayan@gmail.com</w:t>
              </w:r>
            </w:hyperlink>
            <w:r w:rsidR="005A4DC6">
              <w:t xml:space="preserve"> </w:t>
            </w:r>
            <w:proofErr w:type="spellStart"/>
            <w:r w:rsidR="004A30F1">
              <w:rPr>
                <w:rFonts w:ascii="Arial" w:hAnsi="Arial" w:cs="Arial"/>
                <w:sz w:val="20"/>
                <w:szCs w:val="20"/>
              </w:rPr>
              <w:t>extension</w:t>
            </w:r>
            <w:proofErr w:type="spellEnd"/>
            <w:r w:rsidR="004A30F1" w:rsidRPr="00E30E2C">
              <w:rPr>
                <w:rFonts w:ascii="Arial" w:hAnsi="Arial" w:cs="Arial"/>
                <w:sz w:val="20"/>
                <w:szCs w:val="20"/>
              </w:rPr>
              <w:t>: 2016</w:t>
            </w:r>
            <w:r w:rsidR="004A30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A9FCDE" w14:textId="77777777" w:rsidR="004A30F1" w:rsidRPr="00E30E2C" w:rsidRDefault="004A30F1" w:rsidP="004A30F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0E2C">
              <w:rPr>
                <w:rFonts w:ascii="Arial" w:hAnsi="Arial" w:cs="Arial"/>
                <w:b/>
                <w:sz w:val="20"/>
                <w:szCs w:val="20"/>
              </w:rPr>
              <w:t xml:space="preserve">Office </w:t>
            </w:r>
            <w:proofErr w:type="spellStart"/>
            <w:r w:rsidRPr="00E30E2C">
              <w:rPr>
                <w:rFonts w:ascii="Arial" w:hAnsi="Arial" w:cs="Arial"/>
                <w:b/>
                <w:sz w:val="20"/>
                <w:szCs w:val="20"/>
              </w:rPr>
              <w:t>Hours</w:t>
            </w:r>
            <w:proofErr w:type="spellEnd"/>
            <w:r w:rsidRPr="00E30E2C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49E3B996" w14:textId="4D567F7A" w:rsidR="007D47D2" w:rsidRPr="004C74C4" w:rsidRDefault="004A30F1" w:rsidP="004A3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E30E2C">
              <w:rPr>
                <w:sz w:val="20"/>
                <w:szCs w:val="20"/>
              </w:rPr>
              <w:t>Wednesday:11:00-12:00</w:t>
            </w:r>
          </w:p>
          <w:p w14:paraId="405397B8" w14:textId="77777777" w:rsidR="007D47D2" w:rsidRPr="004C74C4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:rsidRPr="004C74C4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ED5D4C" w14:textId="77777777" w:rsidR="004A30F1" w:rsidRPr="00237C45" w:rsidRDefault="004A30F1" w:rsidP="004A30F1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  <w:t>Instructors</w:t>
                  </w:r>
                  <w:proofErr w:type="spellEnd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  <w:t>Contact</w:t>
                  </w:r>
                  <w:proofErr w:type="spellEnd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proofErr w:type="gramStart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  <w:t>Details</w:t>
                  </w:r>
                  <w:proofErr w:type="spellEnd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  <w:t xml:space="preserve">  </w:t>
                  </w:r>
                  <w:proofErr w:type="spellStart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proofErr w:type="gramEnd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  <w:t xml:space="preserve"> Office </w:t>
                  </w:r>
                  <w:proofErr w:type="spellStart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  <w:r w:rsidRPr="00E30E2C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  <w:t xml:space="preserve">:  </w:t>
                  </w:r>
                </w:p>
                <w:p w14:paraId="1420F598" w14:textId="77777777" w:rsidR="004A30F1" w:rsidRPr="00E30E2C" w:rsidRDefault="004A30F1" w:rsidP="004A30F1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ahmi ÇUBUK MD</w:t>
                  </w:r>
                  <w:proofErr w:type="gram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.,</w:t>
                  </w:r>
                  <w:proofErr w:type="gramEnd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Prof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essor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Maltepe </w:t>
                  </w:r>
                  <w:proofErr w:type="spell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University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Faculty</w:t>
                  </w:r>
                  <w:proofErr w:type="spellEnd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Medicine</w:t>
                  </w:r>
                  <w:proofErr w:type="spellEnd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4F7A788C" w14:textId="77777777" w:rsidR="004A30F1" w:rsidRPr="00E30E2C" w:rsidRDefault="00E70450" w:rsidP="004A30F1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4A30F1" w:rsidRPr="00E30E2C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rahmicubuk@yahoo.com</w:t>
                    </w:r>
                  </w:hyperlink>
                  <w:r w:rsidR="004A30F1"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A30F1">
                    <w:rPr>
                      <w:rFonts w:ascii="Arial" w:hAnsi="Arial" w:cs="Arial"/>
                      <w:sz w:val="20"/>
                      <w:szCs w:val="20"/>
                    </w:rPr>
                    <w:t>extension</w:t>
                  </w:r>
                  <w:proofErr w:type="spellEnd"/>
                  <w:r w:rsidR="004A30F1" w:rsidRPr="00E30E2C">
                    <w:rPr>
                      <w:rFonts w:ascii="Arial" w:hAnsi="Arial" w:cs="Arial"/>
                      <w:sz w:val="20"/>
                      <w:szCs w:val="20"/>
                    </w:rPr>
                    <w:t>: 20</w:t>
                  </w:r>
                  <w:r w:rsidR="004A30F1">
                    <w:rPr>
                      <w:rFonts w:ascii="Arial" w:hAnsi="Arial" w:cs="Arial"/>
                      <w:sz w:val="20"/>
                      <w:szCs w:val="20"/>
                    </w:rPr>
                    <w:t>39</w:t>
                  </w:r>
                </w:p>
                <w:p w14:paraId="286F72C5" w14:textId="77777777" w:rsidR="004A30F1" w:rsidRPr="00E30E2C" w:rsidRDefault="004A30F1" w:rsidP="004A30F1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0E2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Office </w:t>
                  </w:r>
                  <w:proofErr w:type="spellStart"/>
                  <w:r w:rsidRPr="00E30E2C"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Hours</w:t>
                  </w:r>
                  <w:proofErr w:type="spellEnd"/>
                  <w:r w:rsidRPr="00E30E2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5692B639" w14:textId="77777777" w:rsidR="004A30F1" w:rsidRPr="00E30E2C" w:rsidRDefault="004A30F1" w:rsidP="004A30F1">
                  <w:pPr>
                    <w:pStyle w:val="NormalWeb"/>
                    <w:spacing w:before="0" w:beforeAutospacing="0" w:after="0" w:afterAutospacing="0"/>
                    <w:ind w:right="25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                                     Wednesday:11:00-12:00</w:t>
                  </w:r>
                </w:p>
                <w:p w14:paraId="55658D8F" w14:textId="77777777" w:rsidR="004A30F1" w:rsidRPr="00E30E2C" w:rsidRDefault="004A30F1" w:rsidP="004A30F1">
                  <w:pPr>
                    <w:pStyle w:val="NormalWeb"/>
                    <w:spacing w:before="0" w:beforeAutospacing="0" w:after="0" w:afterAutospacing="0"/>
                    <w:ind w:right="252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3F49385" w14:textId="652C5018" w:rsidR="004A30F1" w:rsidRPr="00E30E2C" w:rsidRDefault="004A30F1" w:rsidP="004A30F1">
                  <w:pPr>
                    <w:pStyle w:val="NormalWeb"/>
                    <w:spacing w:before="0" w:beforeAutospacing="0" w:after="0" w:afterAutospacing="0"/>
                    <w:ind w:left="180" w:right="25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</w:t>
                  </w:r>
                  <w:r w:rsidR="005A4DC6">
                    <w:rPr>
                      <w:rFonts w:ascii="Arial" w:hAnsi="Arial" w:cs="Arial"/>
                      <w:sz w:val="20"/>
                      <w:szCs w:val="20"/>
                    </w:rPr>
                    <w:t xml:space="preserve">Ömer ÖZÇAĞLAYAN 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, M.D</w:t>
                  </w:r>
                  <w:proofErr w:type="gram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.,</w:t>
                  </w:r>
                  <w:proofErr w:type="gramEnd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A4DC6">
                    <w:rPr>
                      <w:rFonts w:ascii="Arial" w:hAnsi="Arial" w:cs="Arial"/>
                      <w:sz w:val="20"/>
                      <w:szCs w:val="20"/>
                    </w:rPr>
                    <w:t>Associated</w:t>
                  </w:r>
                  <w:proofErr w:type="spellEnd"/>
                  <w:r w:rsidR="005A4DC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Prof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essor</w:t>
                  </w:r>
                  <w:proofErr w:type="spellEnd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, Maltepe </w:t>
                  </w:r>
                  <w:proofErr w:type="spell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University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Faculty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Medicine</w:t>
                  </w:r>
                  <w:proofErr w:type="spellEnd"/>
                </w:p>
                <w:p w14:paraId="48CC36B9" w14:textId="07873E77" w:rsidR="004A30F1" w:rsidRPr="00E30E2C" w:rsidRDefault="00E70450" w:rsidP="004A30F1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0" w:history="1">
                    <w:r w:rsidR="005A4DC6" w:rsidRPr="00581D47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omer.ozcaglayan@gmail.com</w:t>
                    </w:r>
                  </w:hyperlink>
                  <w:r w:rsidR="004A30F1"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A30F1">
                    <w:rPr>
                      <w:rFonts w:ascii="Arial" w:hAnsi="Arial" w:cs="Arial"/>
                      <w:sz w:val="20"/>
                      <w:szCs w:val="20"/>
                    </w:rPr>
                    <w:t>extension</w:t>
                  </w:r>
                  <w:proofErr w:type="spellEnd"/>
                  <w:r w:rsidR="004A30F1" w:rsidRPr="00E30E2C">
                    <w:rPr>
                      <w:rFonts w:ascii="Arial" w:hAnsi="Arial" w:cs="Arial"/>
                      <w:sz w:val="20"/>
                      <w:szCs w:val="20"/>
                    </w:rPr>
                    <w:t>: 20</w:t>
                  </w:r>
                  <w:r w:rsidR="004A30F1">
                    <w:rPr>
                      <w:rFonts w:ascii="Arial" w:hAnsi="Arial" w:cs="Arial"/>
                      <w:sz w:val="20"/>
                      <w:szCs w:val="20"/>
                    </w:rPr>
                    <w:t>39</w:t>
                  </w:r>
                </w:p>
                <w:p w14:paraId="5D5C3624" w14:textId="77777777" w:rsidR="004A30F1" w:rsidRPr="00E30E2C" w:rsidRDefault="004A30F1" w:rsidP="004A30F1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0E2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Office </w:t>
                  </w:r>
                  <w:proofErr w:type="spellStart"/>
                  <w:r w:rsidRPr="00E30E2C"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Hours</w:t>
                  </w:r>
                  <w:proofErr w:type="spellEnd"/>
                  <w:r w:rsidRPr="00E30E2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3595E23D" w14:textId="77777777" w:rsidR="004A30F1" w:rsidRDefault="004A30F1" w:rsidP="004A30F1">
                  <w:pPr>
                    <w:pStyle w:val="NormalWeb"/>
                    <w:spacing w:before="0" w:beforeAutospacing="0" w:after="0" w:afterAutospacing="0"/>
                    <w:ind w:right="25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                                     Wednesday:13:00-14:00</w:t>
                  </w:r>
                </w:p>
                <w:p w14:paraId="52150BDC" w14:textId="77777777" w:rsidR="004A30F1" w:rsidRDefault="004A30F1" w:rsidP="004A30F1">
                  <w:pPr>
                    <w:pStyle w:val="NormalWeb"/>
                    <w:spacing w:before="0" w:beforeAutospacing="0" w:after="0" w:afterAutospacing="0"/>
                    <w:ind w:right="252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74DEA0" w14:textId="77777777" w:rsidR="004A30F1" w:rsidRPr="00E30E2C" w:rsidRDefault="004A30F1" w:rsidP="004A30F1">
                  <w:pPr>
                    <w:pStyle w:val="NormalWeb"/>
                    <w:spacing w:before="0" w:beforeAutospacing="0" w:after="0" w:afterAutospacing="0"/>
                    <w:ind w:left="180" w:right="252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            Alev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Günaldı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MD,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Assistant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professor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doctor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Maltepe </w:t>
                  </w:r>
                  <w:proofErr w:type="spell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University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Faculty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Medicine</w:t>
                  </w:r>
                  <w:proofErr w:type="spellEnd"/>
                </w:p>
                <w:p w14:paraId="7A8D6295" w14:textId="77777777" w:rsidR="004A30F1" w:rsidRDefault="00E70450" w:rsidP="004A30F1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1" w:history="1">
                    <w:r w:rsidR="004A30F1">
                      <w:rPr>
                        <w:rStyle w:val="Kpr"/>
                      </w:rPr>
                      <w:t>alevozturkdr</w:t>
                    </w:r>
                    <w:r w:rsidR="004A30F1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@hotmail.com</w:t>
                    </w:r>
                  </w:hyperlink>
                  <w:r w:rsidR="004A30F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A30F1">
                    <w:rPr>
                      <w:rFonts w:ascii="Arial" w:hAnsi="Arial" w:cs="Arial"/>
                      <w:sz w:val="20"/>
                      <w:szCs w:val="20"/>
                    </w:rPr>
                    <w:t>extension</w:t>
                  </w:r>
                  <w:proofErr w:type="spellEnd"/>
                  <w:r w:rsidR="004A30F1">
                    <w:rPr>
                      <w:rFonts w:ascii="Arial" w:hAnsi="Arial" w:cs="Arial"/>
                      <w:sz w:val="20"/>
                      <w:szCs w:val="20"/>
                    </w:rPr>
                    <w:t>: 2039</w:t>
                  </w:r>
                </w:p>
                <w:p w14:paraId="1D0BF2C1" w14:textId="77777777" w:rsidR="004A30F1" w:rsidRPr="00E30E2C" w:rsidRDefault="004A30F1" w:rsidP="004A30F1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0E2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Office </w:t>
                  </w:r>
                  <w:proofErr w:type="spellStart"/>
                  <w:r w:rsidRPr="00E30E2C"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Hours</w:t>
                  </w:r>
                  <w:proofErr w:type="spellEnd"/>
                  <w:r w:rsidRPr="00E30E2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6E6C9D11" w14:textId="77777777" w:rsidR="004A30F1" w:rsidRDefault="004A30F1" w:rsidP="004A30F1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Wednesday: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14:00-15:00</w:t>
                  </w:r>
                </w:p>
                <w:p w14:paraId="57D295E7" w14:textId="77777777" w:rsidR="004A30F1" w:rsidRDefault="004A30F1" w:rsidP="004A30F1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4CD9B28" w14:textId="77777777" w:rsidR="004A30F1" w:rsidRPr="00E30E2C" w:rsidRDefault="004A30F1" w:rsidP="004A30F1">
                  <w:pPr>
                    <w:pStyle w:val="NormalWeb"/>
                    <w:spacing w:before="0" w:beforeAutospacing="0" w:after="0" w:afterAutospacing="0"/>
                    <w:ind w:left="180" w:right="252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Esra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Yetiş , MD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Assistant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professor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doctor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Maltepe </w:t>
                  </w:r>
                  <w:proofErr w:type="spellStart"/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>University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Faculty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Medicine</w:t>
                  </w:r>
                  <w:proofErr w:type="spellEnd"/>
                </w:p>
                <w:p w14:paraId="1EC61803" w14:textId="77777777" w:rsidR="004A30F1" w:rsidRDefault="00E70450" w:rsidP="004A30F1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2" w:history="1">
                    <w:r w:rsidR="004A30F1">
                      <w:rPr>
                        <w:rStyle w:val="Kpr"/>
                      </w:rPr>
                      <w:t>esraummuhanmermi</w:t>
                    </w:r>
                    <w:r w:rsidR="004A30F1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@gmail.com</w:t>
                    </w:r>
                  </w:hyperlink>
                  <w:r w:rsidR="004A30F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A30F1">
                    <w:rPr>
                      <w:rFonts w:ascii="Arial" w:hAnsi="Arial" w:cs="Arial"/>
                      <w:sz w:val="20"/>
                      <w:szCs w:val="20"/>
                    </w:rPr>
                    <w:t>extension</w:t>
                  </w:r>
                  <w:proofErr w:type="spellEnd"/>
                  <w:r w:rsidR="004A30F1">
                    <w:rPr>
                      <w:rFonts w:ascii="Arial" w:hAnsi="Arial" w:cs="Arial"/>
                      <w:sz w:val="20"/>
                      <w:szCs w:val="20"/>
                    </w:rPr>
                    <w:t>: 2039</w:t>
                  </w:r>
                </w:p>
                <w:p w14:paraId="3093F3B2" w14:textId="77777777" w:rsidR="004A30F1" w:rsidRPr="00E30E2C" w:rsidRDefault="004A30F1" w:rsidP="004A30F1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0E2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Office </w:t>
                  </w:r>
                  <w:proofErr w:type="spellStart"/>
                  <w:r w:rsidRPr="00E30E2C"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Hours</w:t>
                  </w:r>
                  <w:proofErr w:type="spellEnd"/>
                  <w:r w:rsidRPr="00E30E2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36F8CDE1" w14:textId="77777777" w:rsidR="004A30F1" w:rsidRDefault="004A30F1" w:rsidP="004A30F1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Pr="00E30E2C">
                    <w:rPr>
                      <w:rFonts w:ascii="Arial" w:hAnsi="Arial" w:cs="Arial"/>
                      <w:sz w:val="20"/>
                      <w:szCs w:val="20"/>
                    </w:rPr>
                    <w:t xml:space="preserve"> Wednesday: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15:00-16:00</w:t>
                  </w:r>
                </w:p>
                <w:p w14:paraId="01647932" w14:textId="0A2DA3B0" w:rsidR="000035A1" w:rsidRPr="004C74C4" w:rsidRDefault="000035A1" w:rsidP="00CA5E2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7D04B2BB" w14:textId="77777777" w:rsidR="007D47D2" w:rsidRPr="00C21FB5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7D266BDE" w14:textId="77777777" w:rsidR="007D47D2" w:rsidRDefault="007D47D2">
      <w:pPr>
        <w:rPr>
          <w:b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7D47D2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85359D" w14:textId="77777777" w:rsidR="004A30F1" w:rsidRPr="00E30E2C" w:rsidRDefault="004A30F1" w:rsidP="004A30F1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E30E2C">
              <w:rPr>
                <w:sz w:val="20"/>
                <w:szCs w:val="20"/>
                <w:lang w:eastAsia="en-US"/>
              </w:rPr>
              <w:t xml:space="preserve">The aim of the lecture is to give a basic information about the radiological methods and radiological procedure used in general radiology and prepare the student to the internship exam. </w:t>
            </w:r>
          </w:p>
          <w:p w14:paraId="62DDCCAD" w14:textId="0D7B6E93" w:rsidR="007D47D2" w:rsidRPr="00C21FB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C21FB5" w14:paraId="4DA74881" w14:textId="77777777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7D47D2" w:rsidRPr="00C21FB5" w14:paraId="1FB4350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15A10373" w:rsidR="007D47D2" w:rsidRPr="00C21FB5" w:rsidRDefault="004B733F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7D47D2" w:rsidRPr="00C21FB5" w14:paraId="59973BB3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C21FB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664D2590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423DDB5F"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Support le</w:t>
                  </w:r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777BF754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6866DF6C" w:rsidR="007D47D2" w:rsidRPr="00C21FB5" w:rsidRDefault="00C1642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Transferable s</w:t>
                  </w:r>
                  <w:r w:rsidR="000B6DC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kill</w:t>
                  </w: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4C12A61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60777D83"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Humanities, Communication and Management skill</w:t>
                  </w:r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27A6F7D" w14:textId="77777777" w:rsidR="007D47D2" w:rsidRPr="00C21FB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874C275" w14:textId="1F1FB62D" w:rsidR="007D47D2" w:rsidRDefault="007D47D2">
      <w:pPr>
        <w:rPr>
          <w:b/>
        </w:rPr>
      </w:pPr>
    </w:p>
    <w:p w14:paraId="1E9CB032" w14:textId="7C202B74" w:rsidR="00BC5D64" w:rsidRDefault="00BC5D64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C5D64" w14:paraId="6DD2E1A0" w14:textId="77777777" w:rsidTr="00B71E26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2311D" w14:textId="1CCCB3C0" w:rsidR="00BC5D64" w:rsidRPr="00A241ED" w:rsidRDefault="00BC5D64" w:rsidP="00BC5D6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41ED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BC5D64" w14:paraId="099E6671" w14:textId="77777777" w:rsidTr="00B71E26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6AAE4" w14:textId="77777777" w:rsidR="00BC5D64" w:rsidRPr="00A241ED" w:rsidRDefault="00BC5D64" w:rsidP="00B71E2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41ED">
              <w:rPr>
                <w:rFonts w:ascii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tbl>
            <w:tblPr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65"/>
              <w:gridCol w:w="5706"/>
              <w:gridCol w:w="1229"/>
              <w:gridCol w:w="993"/>
            </w:tblGrid>
            <w:tr w:rsidR="00BC5D64" w:rsidRPr="00A241ED" w14:paraId="293ED2D2" w14:textId="77777777" w:rsidTr="00B71E26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76B8BB" w14:textId="77777777" w:rsidR="00BC5D64" w:rsidRPr="00A241ED" w:rsidRDefault="00BC5D64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241E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Sequence No.</w:t>
                  </w:r>
                </w:p>
              </w:tc>
              <w:tc>
                <w:tcPr>
                  <w:tcW w:w="570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99B7D9" w14:textId="77777777" w:rsidR="00BC5D64" w:rsidRPr="00A241ED" w:rsidRDefault="00BC5D64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241E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2ED878" w14:textId="77777777" w:rsidR="00BC5D64" w:rsidRPr="00A241ED" w:rsidRDefault="00BC5D64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241E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D336F3A" w14:textId="77777777" w:rsidR="00BC5D64" w:rsidRPr="00A241ED" w:rsidRDefault="00BC5D64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241E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MR Method</w:t>
                  </w:r>
                </w:p>
              </w:tc>
            </w:tr>
            <w:tr w:rsidR="00BC5D64" w:rsidRPr="00A241ED" w14:paraId="59C5D38F" w14:textId="77777777" w:rsidTr="00B71E26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A2A9874" w14:textId="77777777" w:rsidR="00BC5D64" w:rsidRPr="00A241ED" w:rsidRDefault="00BC5D64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2795FE" w14:textId="77777777" w:rsidR="00BC5D64" w:rsidRPr="004A30F1" w:rsidRDefault="00BC5D64" w:rsidP="00BC5D64">
                  <w:pPr>
                    <w:numPr>
                      <w:ilvl w:val="0"/>
                      <w:numId w:val="14"/>
                    </w:num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 w:rsidRPr="00E30E2C">
                    <w:rPr>
                      <w:rStyle w:val="hps"/>
                      <w:sz w:val="20"/>
                      <w:szCs w:val="20"/>
                    </w:rPr>
                    <w:t>Students will be able to aware of radiological methods and procedure.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B23B25" w14:textId="02CD0611" w:rsidR="00BC5D64" w:rsidRPr="005A4DC6" w:rsidRDefault="00BE6180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C93B64F" w14:textId="047B20DB" w:rsidR="00BC5D64" w:rsidRPr="005A4DC6" w:rsidRDefault="00D13823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ME1 and ME4</w:t>
                  </w:r>
                </w:p>
              </w:tc>
            </w:tr>
            <w:tr w:rsidR="00BC5D64" w:rsidRPr="00A241ED" w14:paraId="2787165F" w14:textId="77777777" w:rsidTr="00B71E26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51ED25" w14:textId="77777777" w:rsidR="00BC5D64" w:rsidRPr="00A241ED" w:rsidRDefault="00BC5D64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034FE7" w14:textId="77777777" w:rsidR="00BC5D64" w:rsidRPr="00E30E2C" w:rsidRDefault="00BC5D64" w:rsidP="00B71E26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 w:rsidRPr="00E30E2C">
                    <w:rPr>
                      <w:sz w:val="20"/>
                      <w:szCs w:val="20"/>
                      <w:lang w:eastAsia="en-US"/>
                    </w:rPr>
                    <w:t>Students will be able to make the differential diagnosis of imaging findings.</w:t>
                  </w:r>
                </w:p>
                <w:p w14:paraId="311D11E2" w14:textId="77777777" w:rsidR="00BC5D64" w:rsidRPr="004C74C4" w:rsidRDefault="00BC5D64" w:rsidP="00B71E26">
                  <w:pPr>
                    <w:spacing w:line="240" w:lineRule="auto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343D116" w14:textId="18F6389F" w:rsidR="00BC5D64" w:rsidRPr="005A4DC6" w:rsidRDefault="00BE6180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BB91C80" w14:textId="4106347C" w:rsidR="00BC5D64" w:rsidRPr="005A4DC6" w:rsidRDefault="00D13823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ME1 and ME4</w:t>
                  </w:r>
                </w:p>
              </w:tc>
            </w:tr>
            <w:tr w:rsidR="00BC5D64" w:rsidRPr="00A241ED" w14:paraId="175496F6" w14:textId="77777777" w:rsidTr="00B71E26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471F303" w14:textId="77777777" w:rsidR="00BC5D64" w:rsidRPr="00A241ED" w:rsidRDefault="00BC5D64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2846BEB" w14:textId="77777777" w:rsidR="00BC5D64" w:rsidRPr="00E30E2C" w:rsidRDefault="00BC5D64" w:rsidP="00B71E26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 w:rsidRPr="00E30E2C">
                    <w:rPr>
                      <w:sz w:val="20"/>
                      <w:szCs w:val="20"/>
                    </w:rPr>
                    <w:t>Students will be able to make a simple x-ray examination such as lung x-</w:t>
                  </w:r>
                  <w:proofErr w:type="gramStart"/>
                  <w:r w:rsidRPr="00E30E2C">
                    <w:rPr>
                      <w:sz w:val="20"/>
                      <w:szCs w:val="20"/>
                    </w:rPr>
                    <w:t>ray..</w:t>
                  </w:r>
                  <w:proofErr w:type="gramEnd"/>
                </w:p>
                <w:p w14:paraId="4D2CE831" w14:textId="77777777" w:rsidR="00BC5D64" w:rsidRPr="004C74C4" w:rsidRDefault="00BC5D64" w:rsidP="00B71E26">
                  <w:pPr>
                    <w:spacing w:line="240" w:lineRule="auto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ED48720" w14:textId="0F3F541B" w:rsidR="00BC5D64" w:rsidRPr="005A4DC6" w:rsidRDefault="00BE6180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50C2F9" w14:textId="58147CA5" w:rsidR="00BC5D64" w:rsidRPr="005A4DC6" w:rsidRDefault="00D13823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ME1 and ME4</w:t>
                  </w:r>
                </w:p>
              </w:tc>
            </w:tr>
            <w:tr w:rsidR="00BC5D64" w:rsidRPr="00A241ED" w14:paraId="0FA3382D" w14:textId="77777777" w:rsidTr="00B71E26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30204E" w14:textId="77777777" w:rsidR="00BC5D64" w:rsidRPr="00A241ED" w:rsidRDefault="00BC5D64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540803" w14:textId="77777777" w:rsidR="00BC5D64" w:rsidRPr="00E30E2C" w:rsidRDefault="00BC5D64" w:rsidP="00B71E26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 w:rsidRPr="00E30E2C">
                    <w:rPr>
                      <w:sz w:val="20"/>
                      <w:szCs w:val="20"/>
                    </w:rPr>
                    <w:t>Students will be able to assess x-ray findings during evaluating emergency conditions.</w:t>
                  </w:r>
                </w:p>
                <w:p w14:paraId="1AC40CFF" w14:textId="77777777" w:rsidR="00BC5D64" w:rsidRPr="004C74C4" w:rsidRDefault="00BC5D64" w:rsidP="00B71E26">
                  <w:pPr>
                    <w:widowControl w:val="0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334510" w14:textId="55073960" w:rsidR="00BC5D64" w:rsidRPr="005A4DC6" w:rsidRDefault="00BE6180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FED5A05" w14:textId="4AD0B89B" w:rsidR="00BC5D64" w:rsidRPr="005A4DC6" w:rsidRDefault="00D13823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ME1 and ME4</w:t>
                  </w:r>
                </w:p>
              </w:tc>
            </w:tr>
            <w:tr w:rsidR="00BC5D64" w:rsidRPr="00A241ED" w14:paraId="0D72C37F" w14:textId="77777777" w:rsidTr="00B71E26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AEDF55" w14:textId="77777777" w:rsidR="00BC5D64" w:rsidRPr="00A241ED" w:rsidRDefault="00BC5D64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241E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BA7035" w14:textId="77777777" w:rsidR="00BC5D64" w:rsidRPr="00E30E2C" w:rsidRDefault="00BC5D64" w:rsidP="00B71E26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 w:rsidRPr="00E30E2C">
                    <w:rPr>
                      <w:sz w:val="20"/>
                      <w:szCs w:val="20"/>
                    </w:rPr>
                    <w:t xml:space="preserve">Students will be able to evaluate specific 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ct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 xml:space="preserve"> finding such as posttra</w:t>
                  </w:r>
                  <w:r>
                    <w:rPr>
                      <w:sz w:val="20"/>
                      <w:szCs w:val="20"/>
                    </w:rPr>
                    <w:t>u</w:t>
                  </w:r>
                  <w:r w:rsidRPr="00E30E2C">
                    <w:rPr>
                      <w:sz w:val="20"/>
                      <w:szCs w:val="20"/>
                    </w:rPr>
                    <w:t xml:space="preserve">matic cranial ct. </w:t>
                  </w:r>
                </w:p>
                <w:p w14:paraId="196F812A" w14:textId="77777777" w:rsidR="00BC5D64" w:rsidRPr="004C74C4" w:rsidRDefault="00BC5D64" w:rsidP="00B71E26">
                  <w:pPr>
                    <w:widowControl w:val="0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5BAEEEA" w14:textId="20F1A5E9" w:rsidR="00BC5D64" w:rsidRPr="005A4DC6" w:rsidRDefault="00BE6180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6C6BDC" w14:textId="5FA930ED" w:rsidR="00BC5D64" w:rsidRPr="005A4DC6" w:rsidRDefault="00D13823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ME1 and ME4</w:t>
                  </w:r>
                </w:p>
              </w:tc>
            </w:tr>
            <w:tr w:rsidR="00BC5D64" w:rsidRPr="00A241ED" w14:paraId="73C435D5" w14:textId="77777777" w:rsidTr="00B71E26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C29A2F" w14:textId="77777777" w:rsidR="00BC5D64" w:rsidRPr="00A241ED" w:rsidRDefault="00BC5D64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A1B5A4" w14:textId="77777777" w:rsidR="00BC5D64" w:rsidRPr="00E30E2C" w:rsidRDefault="00BC5D64" w:rsidP="00B71E26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 w:rsidRPr="00E30E2C">
                    <w:rPr>
                      <w:sz w:val="20"/>
                      <w:szCs w:val="20"/>
                    </w:rPr>
                    <w:t xml:space="preserve">Students will be able to learn how to make differential diagnosis </w:t>
                  </w:r>
                  <w:proofErr w:type="gramStart"/>
                  <w:r w:rsidRPr="00E30E2C">
                    <w:rPr>
                      <w:sz w:val="20"/>
                      <w:szCs w:val="20"/>
                    </w:rPr>
                    <w:t>specially</w:t>
                  </w:r>
                  <w:proofErr w:type="gramEnd"/>
                  <w:r w:rsidRPr="00E30E2C">
                    <w:rPr>
                      <w:sz w:val="20"/>
                      <w:szCs w:val="20"/>
                    </w:rPr>
                    <w:t xml:space="preserve"> emergency room’s x-ray such as bone trauma films.</w:t>
                  </w:r>
                </w:p>
                <w:p w14:paraId="40C25A1A" w14:textId="77777777" w:rsidR="00BC5D64" w:rsidRPr="004C74C4" w:rsidRDefault="00BC5D64" w:rsidP="00B71E26">
                  <w:pPr>
                    <w:widowControl w:val="0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B07654B" w14:textId="6CA82692" w:rsidR="00BC5D64" w:rsidRPr="005A4DC6" w:rsidRDefault="00BE6180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5C5E3E2" w14:textId="2DBE606A" w:rsidR="00BC5D64" w:rsidRPr="005A4DC6" w:rsidRDefault="00D13823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ME1 and ME4</w:t>
                  </w:r>
                </w:p>
              </w:tc>
            </w:tr>
            <w:tr w:rsidR="00BC5D64" w:rsidRPr="00A241ED" w14:paraId="7497FE82" w14:textId="77777777" w:rsidTr="00B71E26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521953" w14:textId="77777777" w:rsidR="00BC5D64" w:rsidRPr="00A241ED" w:rsidRDefault="00BC5D64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A2632F" w14:textId="77777777" w:rsidR="00BC5D64" w:rsidRPr="00E30E2C" w:rsidRDefault="00BC5D64" w:rsidP="00B71E26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 w:rsidRPr="00E30E2C">
                    <w:rPr>
                      <w:sz w:val="20"/>
                      <w:szCs w:val="20"/>
                    </w:rPr>
                    <w:t xml:space="preserve">Students will be able to learn how to choose 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appropiate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 xml:space="preserve"> radiological modality for evaluating special situations. </w:t>
                  </w:r>
                </w:p>
                <w:p w14:paraId="09C400B5" w14:textId="77777777" w:rsidR="00BC5D64" w:rsidRPr="004C74C4" w:rsidRDefault="00BC5D64" w:rsidP="00B71E26">
                  <w:pPr>
                    <w:widowControl w:val="0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5BD255" w14:textId="6D9B648D" w:rsidR="00BC5D64" w:rsidRPr="005A4DC6" w:rsidRDefault="00BE6180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A0D1A8" w14:textId="0AD2E857" w:rsidR="00BC5D64" w:rsidRPr="004C74C4" w:rsidRDefault="00D13823" w:rsidP="00B71E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ME1 and ME4</w:t>
                  </w:r>
                </w:p>
              </w:tc>
            </w:tr>
          </w:tbl>
          <w:p w14:paraId="060BB153" w14:textId="77777777" w:rsidR="00BC5D64" w:rsidRDefault="00BC5D64" w:rsidP="00B71E2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92FF14E" w14:textId="3F493A64" w:rsidR="00BC5D64" w:rsidRDefault="00BC5D64">
      <w:pPr>
        <w:rPr>
          <w:b/>
        </w:rPr>
      </w:pPr>
    </w:p>
    <w:p w14:paraId="7751EE4F" w14:textId="14467C51" w:rsidR="00BC5D64" w:rsidRDefault="00BC5D64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C5D64" w:rsidRPr="00906B79" w14:paraId="4D6F66D6" w14:textId="77777777" w:rsidTr="00B71E2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ABD74D" w14:textId="77777777" w:rsidR="00BC5D64" w:rsidRPr="00906B79" w:rsidRDefault="00BC5D64" w:rsidP="00B71E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GENERAL COMPETENCI</w:t>
            </w:r>
            <w:r w:rsidRPr="00906B7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ES:</w:t>
            </w:r>
          </w:p>
        </w:tc>
      </w:tr>
      <w:tr w:rsidR="00BC5D64" w:rsidRPr="00906B79" w14:paraId="08C1C528" w14:textId="77777777" w:rsidTr="00B71E2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C8EC9E" w14:textId="77777777" w:rsidR="00BC5D64" w:rsidRPr="007422CB" w:rsidRDefault="00BC5D64" w:rsidP="00BC5D64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14:paraId="482A512D" w14:textId="77777777" w:rsidR="00BC5D64" w:rsidRPr="007B61C9" w:rsidRDefault="00BC5D64" w:rsidP="00BC5D64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14:paraId="1A78F4C8" w14:textId="77777777" w:rsidR="00BC5D64" w:rsidRPr="007B61C9" w:rsidRDefault="00BC5D64" w:rsidP="00BC5D64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14:paraId="2D53506F" w14:textId="77777777" w:rsidR="00BC5D64" w:rsidRPr="007B61C9" w:rsidRDefault="00BC5D64" w:rsidP="00BC5D64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14:paraId="70417981" w14:textId="77777777" w:rsidR="00BC5D64" w:rsidRDefault="00BC5D64" w:rsidP="00BC5D64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14:paraId="1ADF3922" w14:textId="77777777" w:rsidR="00BC5D64" w:rsidRPr="007B61C9" w:rsidRDefault="00BC5D64" w:rsidP="00BC5D64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14:paraId="009F9D28" w14:textId="77777777" w:rsidR="00BC5D64" w:rsidRPr="007B61C9" w:rsidRDefault="00BC5D64" w:rsidP="00BC5D64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14:paraId="065CA5CE" w14:textId="77777777" w:rsidR="00BC5D64" w:rsidRPr="007B61C9" w:rsidRDefault="00BC5D64" w:rsidP="00BC5D64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14:paraId="2B519200" w14:textId="77777777" w:rsidR="00BC5D64" w:rsidRPr="007B61C9" w:rsidRDefault="00BC5D64" w:rsidP="00BC5D64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14:paraId="735AD7E1" w14:textId="77777777" w:rsidR="00BC5D64" w:rsidRPr="007B61C9" w:rsidRDefault="00BC5D64" w:rsidP="00BC5D64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14:paraId="7F18D765" w14:textId="77777777" w:rsidR="00BC5D64" w:rsidRPr="007B61C9" w:rsidRDefault="00BC5D64" w:rsidP="00BC5D64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14:paraId="770C41A3" w14:textId="77777777" w:rsidR="00BC5D64" w:rsidRPr="007B61C9" w:rsidRDefault="00BC5D64" w:rsidP="00BC5D64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14:paraId="2C3F0579" w14:textId="77777777" w:rsidR="00BC5D64" w:rsidRPr="00906B79" w:rsidRDefault="00BC5D64" w:rsidP="00BC5D64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906B79">
              <w:rPr>
                <w:sz w:val="20"/>
                <w:szCs w:val="20"/>
              </w:rPr>
              <w:t>Having a critical mind</w:t>
            </w:r>
          </w:p>
        </w:tc>
      </w:tr>
    </w:tbl>
    <w:p w14:paraId="6F1BDAF5" w14:textId="77777777" w:rsidR="00BC5D64" w:rsidRDefault="00BC5D64">
      <w:pPr>
        <w:rPr>
          <w:b/>
        </w:rPr>
      </w:pPr>
    </w:p>
    <w:p w14:paraId="5F2E80AB" w14:textId="160B0D12" w:rsidR="00BC5D64" w:rsidRDefault="00BC5D64">
      <w:pPr>
        <w:rPr>
          <w:b/>
        </w:rPr>
      </w:pPr>
    </w:p>
    <w:p w14:paraId="41012310" w14:textId="77777777" w:rsidR="00BC5D64" w:rsidRDefault="00BC5D64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21FB5" w:rsidRPr="00C21FB5" w14:paraId="46F7C20A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5B685" w14:textId="77777777" w:rsidR="00C21FB5" w:rsidRPr="00C21FB5" w:rsidRDefault="00C21FB5" w:rsidP="00906B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C21FB5" w:rsidRPr="00C21FB5" w14:paraId="421CF8A6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F26C0" w14:textId="7D97C9C5" w:rsidR="005360EF" w:rsidRPr="00580F32" w:rsidRDefault="00F859BE" w:rsidP="0053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Fundamentals of Radiology Physics</w:t>
            </w:r>
          </w:p>
          <w:p w14:paraId="51FE5B75" w14:textId="15C589E3" w:rsidR="005360EF" w:rsidRPr="00580F32" w:rsidRDefault="005360EF" w:rsidP="0053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Neuroradiology</w:t>
            </w:r>
          </w:p>
          <w:p w14:paraId="260781D4" w14:textId="1F8C441D" w:rsidR="005360EF" w:rsidRPr="00580F32" w:rsidRDefault="005360EF" w:rsidP="0053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Thorax radiology</w:t>
            </w:r>
          </w:p>
          <w:p w14:paraId="090C7231" w14:textId="32B749AD" w:rsidR="005360EF" w:rsidRPr="00580F32" w:rsidRDefault="005360EF" w:rsidP="0053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Abdomen radiology</w:t>
            </w:r>
          </w:p>
          <w:p w14:paraId="4FA5BC31" w14:textId="53019886" w:rsidR="005360EF" w:rsidRDefault="005360EF" w:rsidP="0053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Musculoskeletal Radiology</w:t>
            </w:r>
          </w:p>
          <w:p w14:paraId="45FC1EED" w14:textId="2D9209B0" w:rsidR="005360EF" w:rsidRDefault="005360EF" w:rsidP="0053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Interventional Radiology</w:t>
            </w:r>
          </w:p>
          <w:p w14:paraId="568A5E8E" w14:textId="0CA0CE33" w:rsidR="001177C5" w:rsidRPr="00EB429D" w:rsidRDefault="001177C5" w:rsidP="0053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Breast Radiology</w:t>
            </w:r>
          </w:p>
          <w:p w14:paraId="72A86AFA" w14:textId="77777777" w:rsidR="00C21FB5" w:rsidRPr="00C21FB5" w:rsidRDefault="00C21FB5" w:rsidP="00C21FB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29A949C8" w14:textId="28B79C1E" w:rsidR="00C21FB5" w:rsidRDefault="00C21FB5">
      <w:pPr>
        <w:rPr>
          <w:b/>
        </w:rPr>
      </w:pPr>
    </w:p>
    <w:p w14:paraId="26ECE56B" w14:textId="692A0E63" w:rsidR="00906B79" w:rsidRDefault="00906B79">
      <w:pPr>
        <w:rPr>
          <w:b/>
        </w:rPr>
      </w:pPr>
    </w:p>
    <w:p w14:paraId="5A61ADA4" w14:textId="77777777" w:rsidR="00A22E29" w:rsidRDefault="00A22E29">
      <w:pPr>
        <w:rPr>
          <w:b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6EA0FD6B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COURSE </w:t>
            </w:r>
            <w:r w:rsidR="00CC08A4">
              <w:rPr>
                <w:b/>
                <w:sz w:val="18"/>
                <w:szCs w:val="18"/>
              </w:rPr>
              <w:t>TEXT</w:t>
            </w:r>
            <w:r>
              <w:rPr>
                <w:b/>
                <w:sz w:val="18"/>
                <w:szCs w:val="18"/>
              </w:rPr>
              <w:t>BOOKS AND SUPPLEMENTARY READINGS</w:t>
            </w:r>
          </w:p>
        </w:tc>
      </w:tr>
      <w:tr w:rsidR="007D47D2" w14:paraId="5FD7B7AB" w14:textId="77777777" w:rsidTr="000035A1">
        <w:trPr>
          <w:trHeight w:val="108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B631A" w14:textId="3690F07A" w:rsidR="003F3E22" w:rsidRPr="0004751F" w:rsidRDefault="005D387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04751F">
              <w:rPr>
                <w:b/>
                <w:sz w:val="18"/>
                <w:szCs w:val="18"/>
              </w:rPr>
              <w:t>Textbooks</w:t>
            </w:r>
          </w:p>
          <w:p w14:paraId="1EE4458B" w14:textId="77777777" w:rsidR="0004751F" w:rsidRPr="0004751F" w:rsidRDefault="0004751F" w:rsidP="000475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04751F">
              <w:rPr>
                <w:rFonts w:ascii="Arial" w:hAnsi="Arial" w:cs="Arial"/>
                <w:bCs/>
                <w:sz w:val="20"/>
                <w:szCs w:val="20"/>
              </w:rPr>
              <w:t xml:space="preserve">1. </w:t>
            </w:r>
            <w:proofErr w:type="spellStart"/>
            <w:r w:rsidRPr="0004751F">
              <w:rPr>
                <w:rFonts w:ascii="Arial" w:hAnsi="Arial" w:cs="Arial"/>
                <w:bCs/>
                <w:sz w:val="20"/>
                <w:szCs w:val="20"/>
              </w:rPr>
              <w:t>Clinical</w:t>
            </w:r>
            <w:proofErr w:type="spellEnd"/>
            <w:r w:rsidRPr="0004751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4751F">
              <w:rPr>
                <w:rFonts w:ascii="Arial" w:hAnsi="Arial" w:cs="Arial"/>
                <w:bCs/>
                <w:sz w:val="20"/>
                <w:szCs w:val="20"/>
              </w:rPr>
              <w:t>Radiology</w:t>
            </w:r>
            <w:proofErr w:type="spellEnd"/>
          </w:p>
          <w:p w14:paraId="364CA2B7" w14:textId="77777777" w:rsidR="0004751F" w:rsidRPr="0004751F" w:rsidRDefault="0004751F" w:rsidP="000475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04751F">
              <w:rPr>
                <w:rFonts w:ascii="Arial" w:hAnsi="Arial" w:cs="Arial"/>
                <w:bCs/>
                <w:sz w:val="20"/>
                <w:szCs w:val="20"/>
              </w:rPr>
              <w:t xml:space="preserve">2. Essentials of </w:t>
            </w:r>
            <w:proofErr w:type="spellStart"/>
            <w:r w:rsidRPr="0004751F">
              <w:rPr>
                <w:rFonts w:ascii="Arial" w:hAnsi="Arial" w:cs="Arial"/>
                <w:bCs/>
                <w:sz w:val="20"/>
                <w:szCs w:val="20"/>
              </w:rPr>
              <w:t>radiology</w:t>
            </w:r>
            <w:proofErr w:type="spellEnd"/>
            <w:r w:rsidRPr="0004751F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</w:p>
          <w:p w14:paraId="2C6C8163" w14:textId="77777777" w:rsidR="007D47D2" w:rsidRPr="0004751F" w:rsidRDefault="007D47D2">
            <w:pPr>
              <w:widowControl w:val="0"/>
              <w:spacing w:line="240" w:lineRule="auto"/>
              <w:rPr>
                <w:sz w:val="14"/>
                <w:szCs w:val="14"/>
              </w:rPr>
            </w:pPr>
          </w:p>
          <w:p w14:paraId="4872313C" w14:textId="1B7EDCA5" w:rsidR="007D47D2" w:rsidRPr="003F3E22" w:rsidRDefault="00CC08A4" w:rsidP="003E6A21">
            <w:pPr>
              <w:widowControl w:val="0"/>
              <w:spacing w:line="240" w:lineRule="auto"/>
              <w:rPr>
                <w:sz w:val="14"/>
                <w:szCs w:val="14"/>
              </w:rPr>
            </w:pPr>
            <w:proofErr w:type="spellStart"/>
            <w:r w:rsidRPr="0004751F">
              <w:rPr>
                <w:b/>
                <w:sz w:val="18"/>
                <w:szCs w:val="18"/>
              </w:rPr>
              <w:t>Supplemantary</w:t>
            </w:r>
            <w:proofErr w:type="spellEnd"/>
            <w:r w:rsidRPr="0004751F">
              <w:rPr>
                <w:b/>
                <w:sz w:val="18"/>
                <w:szCs w:val="18"/>
              </w:rPr>
              <w:t xml:space="preserve"> </w:t>
            </w:r>
            <w:r w:rsidR="005D387D" w:rsidRPr="0004751F">
              <w:rPr>
                <w:b/>
                <w:sz w:val="18"/>
                <w:szCs w:val="18"/>
              </w:rPr>
              <w:t xml:space="preserve"> Readings</w:t>
            </w:r>
            <w:r w:rsidR="000B6DC8" w:rsidRPr="0004751F">
              <w:rPr>
                <w:b/>
                <w:sz w:val="18"/>
                <w:szCs w:val="18"/>
              </w:rPr>
              <w:t xml:space="preserve"> </w:t>
            </w:r>
            <w:r w:rsidR="000B6DC8" w:rsidRPr="0004751F">
              <w:rPr>
                <w:sz w:val="14"/>
                <w:szCs w:val="14"/>
              </w:rPr>
              <w:br/>
            </w:r>
          </w:p>
        </w:tc>
      </w:tr>
    </w:tbl>
    <w:p w14:paraId="71ADF209" w14:textId="440A3F82" w:rsidR="007D47D2" w:rsidRDefault="007D47D2">
      <w:pPr>
        <w:rPr>
          <w:b/>
        </w:rPr>
      </w:pPr>
    </w:p>
    <w:p w14:paraId="583349F9" w14:textId="42A9B6F0" w:rsidR="008F3595" w:rsidRDefault="008F3595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F3595" w14:paraId="6932E8DF" w14:textId="77777777" w:rsidTr="00B71E2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93766C" w14:textId="77777777" w:rsidR="008F3595" w:rsidRDefault="008F3595" w:rsidP="00B71E2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8F3595" w14:paraId="0E85337A" w14:textId="77777777" w:rsidTr="00B71E2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8F3595" w:rsidRPr="002F341A" w14:paraId="50831BD6" w14:textId="77777777" w:rsidTr="00B71E26">
              <w:trPr>
                <w:trHeight w:val="460"/>
                <w:jc w:val="center"/>
              </w:trPr>
              <w:tc>
                <w:tcPr>
                  <w:tcW w:w="6027" w:type="dxa"/>
                  <w:vAlign w:val="center"/>
                </w:tcPr>
                <w:p w14:paraId="611C9278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94" w:type="dxa"/>
                  <w:vAlign w:val="center"/>
                </w:tcPr>
                <w:p w14:paraId="202BEF2C" w14:textId="77777777" w:rsidR="008F3595" w:rsidRPr="002F341A" w:rsidRDefault="008F3595" w:rsidP="00B71E26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8F3595" w:rsidRPr="002F341A" w14:paraId="085C0CD0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0CFCB11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Clerkship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xamination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394" w:type="dxa"/>
                  <w:vAlign w:val="center"/>
                </w:tcPr>
                <w:p w14:paraId="4EAE1B59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%40</w:t>
                  </w:r>
                </w:p>
              </w:tc>
            </w:tr>
            <w:tr w:rsidR="008F3595" w:rsidRPr="002F341A" w14:paraId="18D89C5E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E64351E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Structured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ral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xamination </w:t>
                  </w:r>
                </w:p>
              </w:tc>
              <w:tc>
                <w:tcPr>
                  <w:tcW w:w="1394" w:type="dxa"/>
                  <w:vAlign w:val="center"/>
                </w:tcPr>
                <w:p w14:paraId="7556AA85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%60</w:t>
                  </w:r>
                </w:p>
              </w:tc>
            </w:tr>
            <w:tr w:rsidR="008F3595" w:rsidRPr="002F341A" w14:paraId="3B4C2370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8F372ED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ICE (</w:t>
                  </w:r>
                  <w:proofErr w:type="spellStart"/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İş</w:t>
                  </w:r>
                  <w:proofErr w:type="spellEnd"/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Başı</w:t>
                  </w:r>
                  <w:proofErr w:type="spellEnd"/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Değerlendirme</w:t>
                  </w:r>
                  <w:proofErr w:type="spellEnd"/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394" w:type="dxa"/>
                  <w:vAlign w:val="center"/>
                </w:tcPr>
                <w:p w14:paraId="3E8CD174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157FF193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2F8406C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94" w:type="dxa"/>
                  <w:vAlign w:val="center"/>
                </w:tcPr>
                <w:p w14:paraId="38CC6D0A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1542BD88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8635F2E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94" w:type="dxa"/>
                  <w:vAlign w:val="center"/>
                </w:tcPr>
                <w:p w14:paraId="47474C31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5A380435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C6DDA0E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94" w:type="dxa"/>
                </w:tcPr>
                <w:p w14:paraId="5D532825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2E34FC0E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2064D41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Clinical 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Practice</w:t>
                  </w:r>
                </w:p>
              </w:tc>
              <w:tc>
                <w:tcPr>
                  <w:tcW w:w="1394" w:type="dxa"/>
                </w:tcPr>
                <w:p w14:paraId="36CE94F3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3149638B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1B66D64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94" w:type="dxa"/>
                </w:tcPr>
                <w:p w14:paraId="0E8F7A09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7D225A4E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77C8EC8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Lesson Specific I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nternship</w:t>
                  </w:r>
                  <w:r w:rsidRPr="002F341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94" w:type="dxa"/>
                </w:tcPr>
                <w:p w14:paraId="307E6CD8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4B6662A7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9EF5940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94" w:type="dxa"/>
                </w:tcPr>
                <w:p w14:paraId="5E3FA9EA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753BF5BB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1E3890B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94" w:type="dxa"/>
                </w:tcPr>
                <w:p w14:paraId="010D45D0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4081374A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84EF77B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94" w:type="dxa"/>
                </w:tcPr>
                <w:p w14:paraId="2878E1F5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05D233CA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832F012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94" w:type="dxa"/>
                </w:tcPr>
                <w:p w14:paraId="1530A262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618533EC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C1989F9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Problem Based Learning</w:t>
                  </w:r>
                </w:p>
              </w:tc>
              <w:tc>
                <w:tcPr>
                  <w:tcW w:w="1394" w:type="dxa"/>
                </w:tcPr>
                <w:p w14:paraId="2ACEFB23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1F9E7C40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E25C624" w14:textId="77777777" w:rsidR="008F3595" w:rsidRPr="002F341A" w:rsidRDefault="008F3595" w:rsidP="00B71E26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94" w:type="dxa"/>
                </w:tcPr>
                <w:p w14:paraId="1A2F3204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5983BCA5" w14:textId="77777777" w:rsidTr="00B71E26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E1170F4" w14:textId="77777777" w:rsidR="008F3595" w:rsidRDefault="008F3595" w:rsidP="00B71E26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94" w:type="dxa"/>
                  <w:vAlign w:val="center"/>
                </w:tcPr>
                <w:p w14:paraId="1E2701FB" w14:textId="77777777" w:rsidR="008F3595" w:rsidRPr="0004751F" w:rsidRDefault="008F3595" w:rsidP="00B71E26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04751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2DE8E434" w14:textId="77777777" w:rsidR="008F3595" w:rsidRDefault="008F3595" w:rsidP="00B71E26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5A8765B2" w14:textId="77777777" w:rsidR="008F3595" w:rsidRDefault="008F3595" w:rsidP="00B71E26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17555075" w14:textId="77777777" w:rsidR="008F3595" w:rsidRDefault="008F3595" w:rsidP="00B71E26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14:paraId="33B8FB39" w14:textId="77777777" w:rsidR="008F3595" w:rsidRDefault="008F3595" w:rsidP="00B71E26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14:paraId="5A8A810A" w14:textId="77777777" w:rsidR="008F3595" w:rsidRPr="0031339D" w:rsidRDefault="008F3595" w:rsidP="00B71E26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31339D">
              <w:rPr>
                <w:sz w:val="14"/>
                <w:szCs w:val="14"/>
              </w:rPr>
              <w:t xml:space="preserve">Assessment and Evaluation System is organized according to T.C. </w:t>
            </w:r>
            <w:proofErr w:type="spellStart"/>
            <w:r w:rsidRPr="0031339D">
              <w:rPr>
                <w:sz w:val="14"/>
                <w:szCs w:val="14"/>
              </w:rPr>
              <w:t>Maltepe</w:t>
            </w:r>
            <w:proofErr w:type="spellEnd"/>
            <w:r w:rsidRPr="0031339D">
              <w:rPr>
                <w:sz w:val="14"/>
                <w:szCs w:val="14"/>
              </w:rPr>
              <w:t xml:space="preserve"> University Faculty of Medicine Education and Training Regulations.</w:t>
            </w:r>
          </w:p>
        </w:tc>
      </w:tr>
    </w:tbl>
    <w:p w14:paraId="03DBFB18" w14:textId="293C7C65" w:rsidR="008F3595" w:rsidRDefault="008F3595">
      <w:pPr>
        <w:rPr>
          <w:b/>
        </w:rPr>
      </w:pPr>
    </w:p>
    <w:p w14:paraId="107CFCC5" w14:textId="25F9CF62" w:rsidR="008F3595" w:rsidRDefault="008F3595">
      <w:pPr>
        <w:rPr>
          <w:b/>
        </w:rPr>
      </w:pPr>
    </w:p>
    <w:p w14:paraId="7B95B6D1" w14:textId="77777777" w:rsidR="008F3595" w:rsidRDefault="008F3595">
      <w:pPr>
        <w:rPr>
          <w:b/>
        </w:rPr>
      </w:pPr>
    </w:p>
    <w:p w14:paraId="392B3815" w14:textId="4337FAFD" w:rsidR="007D47D2" w:rsidRDefault="007D47D2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D6F3A" w:rsidRPr="006D6F3A" w14:paraId="025805FE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F9617" w14:textId="44E07E6D" w:rsidR="006D6F3A" w:rsidRDefault="006D6F3A" w:rsidP="006D6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14:paraId="28C4009B" w14:textId="4A9B4C6C" w:rsidR="006D6F3A" w:rsidRPr="006D6F3A" w:rsidRDefault="006D6F3A" w:rsidP="006D6F3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  <w:tr w:rsidR="006D6F3A" w:rsidRPr="006D6F3A" w14:paraId="693DBB63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6D6F3A" w:rsidRPr="00E30E2C" w14:paraId="68331930" w14:textId="77777777" w:rsidTr="0069123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3C73184" w14:textId="77777777" w:rsidR="006D6F3A" w:rsidRPr="00E30E2C" w:rsidRDefault="006D6F3A" w:rsidP="006D6F3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4BC35D7C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14:paraId="20E6314B" w14:textId="77777777" w:rsidR="006D6F3A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14:paraId="39FDDC85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hours</w:t>
                  </w:r>
                  <w:r w:rsidRPr="00E30E2C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875" w:type="dxa"/>
                  <w:vAlign w:val="center"/>
                </w:tcPr>
                <w:p w14:paraId="5B019EBA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691230" w:rsidRPr="00E30E2C" w14:paraId="68F773FA" w14:textId="77777777" w:rsidTr="0069123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0B5A3B8E" w14:textId="77777777" w:rsidR="00691230" w:rsidRPr="00E30E2C" w:rsidRDefault="00691230" w:rsidP="0069123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FAB6664" w14:textId="56DAD7B7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20 </w:t>
                  </w:r>
                </w:p>
              </w:tc>
              <w:tc>
                <w:tcPr>
                  <w:tcW w:w="1305" w:type="dxa"/>
                  <w:vAlign w:val="center"/>
                </w:tcPr>
                <w:p w14:paraId="0D83DFD3" w14:textId="209AC238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172E5ECC" w14:textId="2EED1514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691230" w:rsidRPr="00E30E2C" w14:paraId="0E64664A" w14:textId="77777777" w:rsidTr="0069123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8291CAD" w14:textId="77777777" w:rsidR="00691230" w:rsidRPr="00E30E2C" w:rsidRDefault="00691230" w:rsidP="00691230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14:paraId="5C3E1766" w14:textId="54C939D3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DB5085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5149C50" w14:textId="3F82A5E8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12BD975C" w14:textId="7913EB7B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691230" w:rsidRPr="00E30E2C" w14:paraId="51D46AF8" w14:textId="77777777" w:rsidTr="0069123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B4CB66" w14:textId="77777777" w:rsidR="00691230" w:rsidRPr="00E30E2C" w:rsidRDefault="00691230" w:rsidP="00691230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14:paraId="7EEBC977" w14:textId="3BA87CD9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305" w:type="dxa"/>
                  <w:vAlign w:val="center"/>
                </w:tcPr>
                <w:p w14:paraId="369CCA06" w14:textId="74EF7FB7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37FF2252" w14:textId="586A3864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91230" w:rsidRPr="00E30E2C" w14:paraId="044D6B5B" w14:textId="77777777" w:rsidTr="0069123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D189B5C" w14:textId="77777777" w:rsidR="00691230" w:rsidRPr="00E30E2C" w:rsidRDefault="00691230" w:rsidP="00691230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 w:rsidRPr="00E30E2C"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14:paraId="140D0E83" w14:textId="345E9D0B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3F27541" w14:textId="3218846E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17892B43" w14:textId="3B3902BB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691230" w:rsidRPr="00E30E2C" w14:paraId="2DB11258" w14:textId="77777777" w:rsidTr="0069123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91C3683" w14:textId="77777777" w:rsidR="00691230" w:rsidRPr="00E30E2C" w:rsidRDefault="00691230" w:rsidP="00691230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14:paraId="3A63F8C3" w14:textId="1C82A7D0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284B1B05" w14:textId="71738B36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645861E9" w14:textId="27CADCBB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691230" w:rsidRPr="00E30E2C" w14:paraId="240706AF" w14:textId="77777777" w:rsidTr="0069123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D19869E" w14:textId="77777777" w:rsidR="00691230" w:rsidRPr="00E30E2C" w:rsidRDefault="00691230" w:rsidP="00691230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 w:rsidRPr="00E30E2C">
                    <w:rPr>
                      <w:sz w:val="20"/>
                      <w:szCs w:val="20"/>
                    </w:rPr>
                    <w:t xml:space="preserve"> (pre work, strengthen, 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etc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32" w:type="dxa"/>
                  <w:vAlign w:val="center"/>
                </w:tcPr>
                <w:p w14:paraId="574E54A2" w14:textId="2D216706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05" w:type="dxa"/>
                  <w:vAlign w:val="center"/>
                </w:tcPr>
                <w:p w14:paraId="7311A0CB" w14:textId="665923F5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14:paraId="065272B4" w14:textId="23A64A00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691230" w:rsidRPr="00E30E2C" w14:paraId="3F52B4BD" w14:textId="77777777" w:rsidTr="0069123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983041" w14:textId="77777777" w:rsidR="00691230" w:rsidRPr="00E30E2C" w:rsidRDefault="00691230" w:rsidP="00691230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14:paraId="35800ECC" w14:textId="4A776FDF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0CC47224" w14:textId="630B8E42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675B943C" w14:textId="4D5D686C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1230" w:rsidRPr="00E30E2C" w14:paraId="10BD4C91" w14:textId="77777777" w:rsidTr="0069123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2EC8290" w14:textId="77777777" w:rsidR="00691230" w:rsidRPr="00E30E2C" w:rsidRDefault="00691230" w:rsidP="00691230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14:paraId="2659A83A" w14:textId="0E8F68E8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89791B6" w14:textId="6FA62DCC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49BDC863" w14:textId="5CE97234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691230" w:rsidRPr="00E30E2C" w14:paraId="793A52BF" w14:textId="77777777" w:rsidTr="0069123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92F1EE8" w14:textId="77777777" w:rsidR="00691230" w:rsidRPr="00E30E2C" w:rsidRDefault="00691230" w:rsidP="00691230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14:paraId="2FC18805" w14:textId="612F1728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14:paraId="2E8BE436" w14:textId="669850AB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75" w:type="dxa"/>
                  <w:vAlign w:val="center"/>
                </w:tcPr>
                <w:p w14:paraId="47BEAE87" w14:textId="7C5B999E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91230" w:rsidRPr="00E30E2C" w14:paraId="642B019C" w14:textId="77777777" w:rsidTr="0069123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D856432" w14:textId="77777777" w:rsidR="00691230" w:rsidRPr="00E30E2C" w:rsidRDefault="00691230" w:rsidP="00691230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161A0EB" w14:textId="5294F03F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6967072C" w14:textId="1CE8288C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308B1ED8" w14:textId="683B18EB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691230" w:rsidRPr="00E30E2C" w14:paraId="1B3FCED9" w14:textId="77777777" w:rsidTr="0069123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0E99FE7" w14:textId="77777777" w:rsidR="00691230" w:rsidRPr="00E30E2C" w:rsidRDefault="00691230" w:rsidP="00691230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Clerkship E</w:t>
                  </w:r>
                  <w:r w:rsidRPr="00E30E2C">
                    <w:rPr>
                      <w:b/>
                      <w:sz w:val="20"/>
                      <w:szCs w:val="20"/>
                    </w:rPr>
                    <w:t>xamination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32" w:type="dxa"/>
                  <w:vAlign w:val="center"/>
                </w:tcPr>
                <w:p w14:paraId="7DA83FC6" w14:textId="7F767408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14:paraId="3AA38D7C" w14:textId="1F7BF2D2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75" w:type="dxa"/>
                  <w:vAlign w:val="center"/>
                </w:tcPr>
                <w:p w14:paraId="2F779FF2" w14:textId="5092D1E0" w:rsidR="00691230" w:rsidRPr="004C74C4" w:rsidRDefault="00691230" w:rsidP="0069123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6D6F3A" w:rsidRPr="00E30E2C" w14:paraId="7CD7870E" w14:textId="77777777" w:rsidTr="00691230">
              <w:trPr>
                <w:jc w:val="center"/>
              </w:trPr>
              <w:tc>
                <w:tcPr>
                  <w:tcW w:w="7630" w:type="dxa"/>
                  <w:gridSpan w:val="3"/>
                </w:tcPr>
                <w:p w14:paraId="79EF1CB1" w14:textId="77777777" w:rsidR="006D6F3A" w:rsidRPr="00691230" w:rsidRDefault="006D6F3A" w:rsidP="006D6F3A">
                  <w:pPr>
                    <w:rPr>
                      <w:b/>
                      <w:sz w:val="20"/>
                      <w:szCs w:val="20"/>
                    </w:rPr>
                  </w:pPr>
                  <w:r w:rsidRPr="00691230"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14:paraId="652CA58A" w14:textId="00EFABF1" w:rsidR="006D6F3A" w:rsidRPr="00691230" w:rsidRDefault="006D6F3A" w:rsidP="0069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91230">
                    <w:rPr>
                      <w:b/>
                      <w:sz w:val="20"/>
                      <w:szCs w:val="20"/>
                    </w:rPr>
                    <w:t>1</w:t>
                  </w:r>
                  <w:r w:rsidR="00691230" w:rsidRPr="00691230">
                    <w:rPr>
                      <w:b/>
                      <w:sz w:val="20"/>
                      <w:szCs w:val="20"/>
                    </w:rPr>
                    <w:t>00</w:t>
                  </w:r>
                </w:p>
              </w:tc>
            </w:tr>
          </w:tbl>
          <w:p w14:paraId="64818087" w14:textId="77777777" w:rsidR="006D6F3A" w:rsidRPr="006D6F3A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  <w:p w14:paraId="572CB58D" w14:textId="77777777" w:rsidR="006D6F3A" w:rsidRPr="006D6F3A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2E6D1900" w14:textId="2A64EBFC" w:rsidR="008F3595" w:rsidRDefault="008F3595">
      <w:pPr>
        <w:rPr>
          <w:b/>
        </w:rPr>
      </w:pPr>
    </w:p>
    <w:p w14:paraId="7CBDE8B7" w14:textId="1C95A596" w:rsidR="008F3595" w:rsidRDefault="008F3595">
      <w:pPr>
        <w:rPr>
          <w:b/>
        </w:rPr>
      </w:pPr>
    </w:p>
    <w:p w14:paraId="33FE3958" w14:textId="3AEAB43E" w:rsidR="008F3595" w:rsidRDefault="008F3595">
      <w:pPr>
        <w:rPr>
          <w:b/>
        </w:rPr>
      </w:pPr>
    </w:p>
    <w:p w14:paraId="27D1F0FD" w14:textId="77777777" w:rsidR="00691230" w:rsidRDefault="00691230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62F" w:rsidRPr="0029162F" w14:paraId="54B0EB2F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DBEF0" w14:textId="0BEB910C" w:rsidR="0029162F" w:rsidRPr="0029162F" w:rsidRDefault="001C15C7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29162F">
              <w:rPr>
                <w:b/>
                <w:bCs/>
                <w:sz w:val="18"/>
                <w:szCs w:val="18"/>
              </w:rPr>
              <w:t xml:space="preserve">RELATIONSHIP BETWEEN </w:t>
            </w:r>
            <w:r w:rsidR="00691230">
              <w:rPr>
                <w:b/>
                <w:sz w:val="18"/>
                <w:szCs w:val="18"/>
              </w:rPr>
              <w:t>RADIOLOGY CLERKSHIP</w:t>
            </w:r>
            <w:r w:rsidRPr="0029162F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9162F">
              <w:rPr>
                <w:b/>
                <w:bCs/>
                <w:sz w:val="18"/>
                <w:szCs w:val="18"/>
              </w:rPr>
              <w:t>LEARNING OUTCOMES AND MEDICAL EDUCATION PROGRAMME KEY LEARNING OUTCOMES</w:t>
            </w:r>
          </w:p>
          <w:p w14:paraId="5552631B" w14:textId="563FC24C" w:rsidR="0029162F" w:rsidRPr="0029162F" w:rsidRDefault="0029162F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9162F" w:rsidRPr="0029162F" w14:paraId="637F0834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29162F" w:rsidRPr="0029162F" w14:paraId="0E7F035A" w14:textId="77777777" w:rsidTr="00691230">
              <w:tc>
                <w:tcPr>
                  <w:tcW w:w="577" w:type="dxa"/>
                  <w:vMerge w:val="restart"/>
                  <w:vAlign w:val="center"/>
                </w:tcPr>
                <w:p w14:paraId="61048614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05989D5D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4AD9A212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 w:rsidRPr="0029162F">
                    <w:rPr>
                      <w:rStyle w:val="DipnotBavurusu"/>
                      <w:b/>
                      <w:sz w:val="18"/>
                      <w:szCs w:val="18"/>
                    </w:rPr>
                    <w:footnoteReference w:customMarkFollows="1" w:id="1"/>
                    <w:sym w:font="Symbol" w:char="F02A"/>
                  </w:r>
                </w:p>
                <w:p w14:paraId="1A2B699A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162F" w:rsidRPr="0029162F" w14:paraId="07EF427C" w14:textId="77777777" w:rsidTr="00691230">
              <w:tc>
                <w:tcPr>
                  <w:tcW w:w="577" w:type="dxa"/>
                  <w:vMerge/>
                  <w:vAlign w:val="center"/>
                </w:tcPr>
                <w:p w14:paraId="39B05555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3CC67C37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59817C2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56D435C8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26201E5D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39398E0F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700B98BB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691230" w:rsidRPr="0029162F" w14:paraId="56EB6F0D" w14:textId="77777777" w:rsidTr="00691230">
              <w:tc>
                <w:tcPr>
                  <w:tcW w:w="577" w:type="dxa"/>
                  <w:vAlign w:val="center"/>
                </w:tcPr>
                <w:p w14:paraId="00D64EF7" w14:textId="77777777" w:rsidR="00691230" w:rsidRPr="00691230" w:rsidRDefault="00691230" w:rsidP="0069123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912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38A00AE2" w14:textId="77777777" w:rsidR="00691230" w:rsidRPr="00691230" w:rsidRDefault="00691230" w:rsidP="0069123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69123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explain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normal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structure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functions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organism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6ECE5FEF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E434556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5C7FBA2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40D7EC0" w14:textId="43592ACF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4C439D4" w14:textId="4ECC27A2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91230" w:rsidRPr="0029162F" w14:paraId="6540C23F" w14:textId="77777777" w:rsidTr="00691230">
              <w:tc>
                <w:tcPr>
                  <w:tcW w:w="577" w:type="dxa"/>
                  <w:vAlign w:val="center"/>
                </w:tcPr>
                <w:p w14:paraId="21103B4A" w14:textId="77777777" w:rsidR="00691230" w:rsidRPr="00691230" w:rsidRDefault="00691230" w:rsidP="0069123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912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06BF3923" w14:textId="77777777" w:rsidR="00691230" w:rsidRPr="00691230" w:rsidRDefault="00691230" w:rsidP="0069123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69123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explain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pathogenesis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clinical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diagnostic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features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psychiatric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disorders</w:t>
                  </w:r>
                  <w:proofErr w:type="spellEnd"/>
                </w:p>
              </w:tc>
              <w:tc>
                <w:tcPr>
                  <w:tcW w:w="441" w:type="dxa"/>
                </w:tcPr>
                <w:p w14:paraId="70FFB07B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C224470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9A849F0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8296070" w14:textId="091942ED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665AA3D" w14:textId="2929461B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91230" w:rsidRPr="0029162F" w14:paraId="5147F935" w14:textId="77777777" w:rsidTr="00691230">
              <w:tc>
                <w:tcPr>
                  <w:tcW w:w="577" w:type="dxa"/>
                  <w:vAlign w:val="center"/>
                </w:tcPr>
                <w:p w14:paraId="0068CDCC" w14:textId="77777777" w:rsidR="00691230" w:rsidRPr="00691230" w:rsidRDefault="00691230" w:rsidP="0069123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912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14:paraId="4FABB598" w14:textId="77777777" w:rsidR="00691230" w:rsidRPr="00691230" w:rsidRDefault="00691230" w:rsidP="00691230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91230">
                    <w:rPr>
                      <w:rFonts w:ascii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14:paraId="096261B0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E4A5A28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571735F" w14:textId="2F7342A4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0C63B7E4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8925807" w14:textId="73D05655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91230" w:rsidRPr="0029162F" w14:paraId="6FDBABAD" w14:textId="77777777" w:rsidTr="00691230">
              <w:tc>
                <w:tcPr>
                  <w:tcW w:w="577" w:type="dxa"/>
                  <w:vAlign w:val="center"/>
                </w:tcPr>
                <w:p w14:paraId="513038F9" w14:textId="77777777" w:rsidR="00691230" w:rsidRPr="00691230" w:rsidRDefault="00691230" w:rsidP="0069123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912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14:paraId="420696AD" w14:textId="77777777" w:rsidR="00691230" w:rsidRPr="00691230" w:rsidRDefault="00691230" w:rsidP="0069123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69123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first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step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interventions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refer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transfer </w:t>
                  </w:r>
                  <w:proofErr w:type="spellStart"/>
                  <w:proofErr w:type="gramStart"/>
                  <w:r w:rsidRPr="00691230">
                    <w:rPr>
                      <w:sz w:val="18"/>
                      <w:szCs w:val="18"/>
                    </w:rPr>
                    <w:t>cases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 in</w:t>
                  </w:r>
                  <w:proofErr w:type="gramEnd"/>
                  <w:r w:rsidRPr="00691230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threatening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emergency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situations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11CF4C1C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8A778CE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BD25E3D" w14:textId="1A8CE308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4076171D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D617BEB" w14:textId="29EE6FF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91230" w:rsidRPr="0029162F" w14:paraId="7AC441C7" w14:textId="77777777" w:rsidTr="00691230">
              <w:tc>
                <w:tcPr>
                  <w:tcW w:w="577" w:type="dxa"/>
                  <w:vAlign w:val="center"/>
                </w:tcPr>
                <w:p w14:paraId="59560CB9" w14:textId="77777777" w:rsidR="00691230" w:rsidRPr="00691230" w:rsidRDefault="00691230" w:rsidP="0069123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912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14:paraId="5532FF3B" w14:textId="77777777" w:rsidR="00691230" w:rsidRPr="00691230" w:rsidRDefault="00691230" w:rsidP="0069123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69123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necessary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basic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medical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interventions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diahnosis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treatment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mental</w:t>
                  </w:r>
                  <w:proofErr w:type="spellEnd"/>
                </w:p>
              </w:tc>
              <w:tc>
                <w:tcPr>
                  <w:tcW w:w="441" w:type="dxa"/>
                </w:tcPr>
                <w:p w14:paraId="20765519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6AB71AD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A34F2A2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C4D0333" w14:textId="3B4A2A34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18086E8" w14:textId="2741CDB5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91230" w:rsidRPr="0029162F" w14:paraId="17DCE842" w14:textId="77777777" w:rsidTr="00691230">
              <w:tc>
                <w:tcPr>
                  <w:tcW w:w="577" w:type="dxa"/>
                  <w:vAlign w:val="center"/>
                </w:tcPr>
                <w:p w14:paraId="561C64C8" w14:textId="77777777" w:rsidR="00691230" w:rsidRPr="00691230" w:rsidRDefault="00691230" w:rsidP="0069123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912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14:paraId="1A531F4E" w14:textId="77777777" w:rsidR="00691230" w:rsidRPr="00691230" w:rsidRDefault="00691230" w:rsidP="0069123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69123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preventive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measures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forensic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01E4B43A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DE2D416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1EF209E" w14:textId="3C919D38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0DC328F7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3073DDC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91230" w:rsidRPr="0029162F" w14:paraId="2CC24913" w14:textId="77777777" w:rsidTr="00691230">
              <w:tc>
                <w:tcPr>
                  <w:tcW w:w="577" w:type="dxa"/>
                  <w:vAlign w:val="center"/>
                </w:tcPr>
                <w:p w14:paraId="10C6DC75" w14:textId="77777777" w:rsidR="00691230" w:rsidRPr="00691230" w:rsidRDefault="00691230" w:rsidP="0069123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912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14:paraId="38043BFC" w14:textId="77777777" w:rsidR="00691230" w:rsidRPr="00691230" w:rsidRDefault="00691230" w:rsidP="0069123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691230">
                    <w:rPr>
                      <w:sz w:val="18"/>
                      <w:szCs w:val="18"/>
                    </w:rPr>
                    <w:t>Having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sufficient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structure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National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157E1754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151B0C2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5F6C1A4" w14:textId="47FDED1F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766F8F22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0D31466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91230" w:rsidRPr="0029162F" w14:paraId="2363B82E" w14:textId="77777777" w:rsidTr="00691230">
              <w:tc>
                <w:tcPr>
                  <w:tcW w:w="577" w:type="dxa"/>
                  <w:vAlign w:val="center"/>
                </w:tcPr>
                <w:p w14:paraId="347A2456" w14:textId="77777777" w:rsidR="00691230" w:rsidRPr="00691230" w:rsidRDefault="00691230" w:rsidP="0069123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912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14:paraId="4CD0C731" w14:textId="77777777" w:rsidR="00691230" w:rsidRPr="00691230" w:rsidRDefault="00691230" w:rsidP="0069123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69123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define legal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responsibilities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principles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441" w:type="dxa"/>
                </w:tcPr>
                <w:p w14:paraId="00767560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B819DCB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68F5E40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51F729A" w14:textId="737E995F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727C3E02" w14:textId="5ACECCEB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91230" w:rsidRPr="0029162F" w14:paraId="2D1C2020" w14:textId="77777777" w:rsidTr="00691230">
              <w:tc>
                <w:tcPr>
                  <w:tcW w:w="577" w:type="dxa"/>
                  <w:vAlign w:val="center"/>
                </w:tcPr>
                <w:p w14:paraId="439D9474" w14:textId="77777777" w:rsidR="00691230" w:rsidRPr="00691230" w:rsidRDefault="00691230" w:rsidP="0069123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912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14:paraId="0F54F485" w14:textId="77777777" w:rsidR="00691230" w:rsidRPr="00691230" w:rsidRDefault="00691230" w:rsidP="0069123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69123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first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step </w:t>
                  </w:r>
                  <w:proofErr w:type="spellStart"/>
                  <w:proofErr w:type="gramStart"/>
                  <w:r w:rsidRPr="00691230">
                    <w:rPr>
                      <w:sz w:val="18"/>
                      <w:szCs w:val="18"/>
                    </w:rPr>
                    <w:t>care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 of</w:t>
                  </w:r>
                  <w:proofErr w:type="gram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most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prevalent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disorders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community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with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evidence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based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medical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493545A4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BBD8EAE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217647A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6769028" w14:textId="4A983381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6D8547B0" w14:textId="4BFCB76D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91230" w:rsidRPr="0029162F" w14:paraId="6F5451C8" w14:textId="77777777" w:rsidTr="00691230">
              <w:tc>
                <w:tcPr>
                  <w:tcW w:w="577" w:type="dxa"/>
                  <w:vAlign w:val="center"/>
                </w:tcPr>
                <w:p w14:paraId="2B0948C3" w14:textId="77777777" w:rsidR="00691230" w:rsidRPr="00691230" w:rsidRDefault="00691230" w:rsidP="0069123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912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14:paraId="1E393237" w14:textId="77777777" w:rsidR="00691230" w:rsidRPr="00691230" w:rsidRDefault="00691230" w:rsidP="0069123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69123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organize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implement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scientific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meetings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projects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41" w:type="dxa"/>
                </w:tcPr>
                <w:p w14:paraId="13482580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1D357D8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3DDEA16" w14:textId="0F049EB1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636A280E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A8F87A9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91230" w:rsidRPr="0029162F" w14:paraId="2AF21DE5" w14:textId="77777777" w:rsidTr="00691230">
              <w:tc>
                <w:tcPr>
                  <w:tcW w:w="577" w:type="dxa"/>
                  <w:vAlign w:val="center"/>
                </w:tcPr>
                <w:p w14:paraId="10D25B5F" w14:textId="77777777" w:rsidR="00691230" w:rsidRPr="00691230" w:rsidRDefault="00691230" w:rsidP="0069123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912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14:paraId="71080CC6" w14:textId="77777777" w:rsidR="00691230" w:rsidRPr="00691230" w:rsidRDefault="00691230" w:rsidP="0069123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69123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major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foreign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language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sufficient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enough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up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literature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update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medical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computer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statistical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skills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evaluation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scientific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1230">
                    <w:rPr>
                      <w:sz w:val="18"/>
                      <w:szCs w:val="18"/>
                    </w:rPr>
                    <w:t>studies</w:t>
                  </w:r>
                  <w:proofErr w:type="spellEnd"/>
                  <w:r w:rsidRPr="0069123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441" w:type="dxa"/>
                </w:tcPr>
                <w:p w14:paraId="5CDEE9C9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EBBA68C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FF14398" w14:textId="5FB36C23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55BAE613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E194828" w14:textId="77777777" w:rsidR="00691230" w:rsidRPr="004C74C4" w:rsidRDefault="00691230" w:rsidP="0069123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5BC65A32" w14:textId="77777777" w:rsidR="0029162F" w:rsidRPr="0029162F" w:rsidRDefault="0029162F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84C4010" w14:textId="060407FE" w:rsidR="00035A2C" w:rsidRPr="001C15C7" w:rsidRDefault="00035A2C" w:rsidP="00035A2C">
      <w:pPr>
        <w:rPr>
          <w:rFonts w:ascii="Times New Roman" w:hAnsi="Times New Roman" w:cs="Times New Roman"/>
          <w:b/>
          <w:sz w:val="20"/>
          <w:szCs w:val="20"/>
        </w:rPr>
      </w:pPr>
    </w:p>
    <w:p w14:paraId="5B6BA9EA" w14:textId="77777777" w:rsidR="007D47D2" w:rsidRPr="001C15C7" w:rsidRDefault="007D47D2">
      <w:pPr>
        <w:rPr>
          <w:rFonts w:ascii="Times New Roman" w:hAnsi="Times New Roman" w:cs="Times New Roman"/>
          <w:b/>
        </w:rPr>
      </w:pPr>
    </w:p>
    <w:p w14:paraId="4C62680C" w14:textId="77777777" w:rsidR="007D47D2" w:rsidRDefault="007D47D2">
      <w:pPr>
        <w:rPr>
          <w:b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A0CBC" w:rsidRPr="004C09AC" w14:paraId="09DD128B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38E0B" w14:textId="526B288D" w:rsidR="002A0CBC" w:rsidRPr="001C15C7" w:rsidRDefault="001363E5" w:rsidP="005E36B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5E36B4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PHASE</w:t>
            </w:r>
            <w:r w:rsidR="002A0CBC" w:rsidRPr="005E36B4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 5 </w:t>
            </w:r>
            <w:r w:rsidR="002967BD" w:rsidRPr="005E36B4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MED </w:t>
            </w:r>
            <w:r w:rsidR="005E36B4" w:rsidRPr="005E36B4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501 RADIOLOGY</w:t>
            </w:r>
            <w:r w:rsidR="002A0CBC" w:rsidRPr="005E36B4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 </w:t>
            </w:r>
            <w:r w:rsidRPr="005E36B4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CLERKS</w:t>
            </w:r>
            <w:r w:rsidR="002A0CBC" w:rsidRPr="005E36B4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HIP </w:t>
            </w:r>
            <w:r w:rsidR="002A0CBC" w:rsidRPr="001C15C7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br/>
              <w:t>COURSE LIST AND RANKING</w:t>
            </w:r>
          </w:p>
        </w:tc>
      </w:tr>
      <w:tr w:rsidR="002A0CBC" w:rsidRPr="004C09AC" w14:paraId="52B9A033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D0A1C" w14:textId="77777777" w:rsidR="002A0CBC" w:rsidRPr="004C09AC" w:rsidRDefault="002A0CBC" w:rsidP="00072913">
            <w:pPr>
              <w:widowControl w:val="0"/>
              <w:spacing w:line="240" w:lineRule="auto"/>
              <w:rPr>
                <w:b/>
                <w:sz w:val="18"/>
                <w:szCs w:val="18"/>
                <w:lang w:val="tr-TR"/>
              </w:rPr>
            </w:pPr>
          </w:p>
          <w:tbl>
            <w:tblPr>
              <w:tblStyle w:val="ac"/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2A0CBC" w:rsidRPr="001C15C7" w14:paraId="18AAA074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197CB5" w14:textId="4B2DA8D5" w:rsidR="002A0CBC" w:rsidRPr="001C15C7" w:rsidRDefault="002A0CBC" w:rsidP="0007291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No.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D20FDC" w14:textId="76E8D605" w:rsidR="002A0CBC" w:rsidRPr="001C15C7" w:rsidRDefault="00083627" w:rsidP="00072913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proofErr w:type="spellStart"/>
                  <w:r w:rsidRPr="001C15C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Subject</w:t>
                  </w:r>
                  <w:proofErr w:type="spellEnd"/>
                  <w:r w:rsidR="00B72ADF" w:rsidRPr="001C15C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/</w:t>
                  </w:r>
                  <w:proofErr w:type="spellStart"/>
                  <w:r w:rsidR="002A0CBC" w:rsidRPr="001C15C7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Competence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B743A3" w14:textId="6504C48C" w:rsidR="002A0CBC" w:rsidRPr="001C15C7" w:rsidRDefault="00083627" w:rsidP="00072913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proofErr w:type="spellStart"/>
                  <w:r w:rsidRPr="001C15C7">
                    <w:rPr>
                      <w:rFonts w:ascii="Times New Roman" w:hAnsi="Times New Roman" w:cs="Times New Roman"/>
                      <w:b/>
                      <w:color w:val="333333"/>
                      <w:sz w:val="18"/>
                      <w:szCs w:val="18"/>
                      <w:lang w:val="tr-TR"/>
                    </w:rPr>
                    <w:t>Instructor</w:t>
                  </w:r>
                  <w:proofErr w:type="spellEnd"/>
                </w:p>
              </w:tc>
            </w:tr>
            <w:tr w:rsidR="002A0CBC" w:rsidRPr="001C15C7" w14:paraId="5611E5EF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4DA4C9E" w14:textId="50FC9398" w:rsidR="002A0CBC" w:rsidRPr="001C15C7" w:rsidRDefault="000B232B" w:rsidP="00072913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6730C9" w14:textId="77777777" w:rsidR="001177C5" w:rsidRPr="00580F32" w:rsidRDefault="001177C5" w:rsidP="001177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Fundamentals of Radiology Physics</w:t>
                  </w:r>
                </w:p>
                <w:p w14:paraId="25BA385F" w14:textId="15D97999" w:rsidR="002A0CBC" w:rsidRPr="001C15C7" w:rsidRDefault="002A0CBC" w:rsidP="00072913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411485C" w14:textId="2771676E" w:rsidR="002A0CBC" w:rsidRPr="001C15C7" w:rsidRDefault="001177C5" w:rsidP="000B232B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Prof.Dr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. Rahmi Çubuk</w:t>
                  </w:r>
                </w:p>
              </w:tc>
            </w:tr>
            <w:tr w:rsidR="002A0CBC" w:rsidRPr="001C15C7" w14:paraId="1A7B04F7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7AEED0D" w14:textId="77777777" w:rsidR="002A0CBC" w:rsidRPr="001C15C7" w:rsidRDefault="002A0CBC" w:rsidP="00072913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CC8BC6D" w14:textId="6B9B2BEF" w:rsidR="002A0CBC" w:rsidRPr="001C15C7" w:rsidRDefault="001177C5" w:rsidP="00072913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Neuroradiology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BF17DFD" w14:textId="6F5DE3C2" w:rsidR="002A0CBC" w:rsidRPr="001C15C7" w:rsidRDefault="001177C5" w:rsidP="000B232B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Assoc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Prof.Dr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 xml:space="preserve">. Ömer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Özçağlayan</w:t>
                  </w:r>
                  <w:proofErr w:type="spellEnd"/>
                </w:p>
              </w:tc>
            </w:tr>
            <w:tr w:rsidR="002A0CBC" w:rsidRPr="001C15C7" w14:paraId="064C1E55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7A3817" w14:textId="77777777" w:rsidR="002A0CBC" w:rsidRPr="001C15C7" w:rsidRDefault="002A0CBC" w:rsidP="00072913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7C6CBAE" w14:textId="6AD9A1D9" w:rsidR="002A0CBC" w:rsidRPr="001C15C7" w:rsidRDefault="001177C5" w:rsidP="00072913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Thorax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Radiology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080BFD5" w14:textId="679A6EBC" w:rsidR="002A0CBC" w:rsidRPr="001C15C7" w:rsidRDefault="001177C5" w:rsidP="000B232B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Asst.Prof.Dr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. Esra Yetiş</w:t>
                  </w:r>
                </w:p>
              </w:tc>
            </w:tr>
            <w:tr w:rsidR="002A0CBC" w:rsidRPr="001C15C7" w14:paraId="60C09FB5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344F16" w14:textId="77777777" w:rsidR="002A0CBC" w:rsidRPr="001C15C7" w:rsidRDefault="002A0CBC" w:rsidP="00072913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ECADF47" w14:textId="3AA7A14D" w:rsidR="002A0CBC" w:rsidRPr="001C15C7" w:rsidRDefault="001177C5" w:rsidP="00072913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 xml:space="preserve">Abdomen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Radiology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7E469EF" w14:textId="411502BC" w:rsidR="002A0CBC" w:rsidRPr="001C15C7" w:rsidRDefault="001177C5" w:rsidP="000B232B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Asst.Prof.Dr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. Esra Yetiş</w:t>
                  </w:r>
                </w:p>
              </w:tc>
            </w:tr>
            <w:tr w:rsidR="002A0CBC" w:rsidRPr="001C15C7" w14:paraId="5970D254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BBD132" w14:textId="77777777" w:rsidR="002A0CBC" w:rsidRPr="001C15C7" w:rsidRDefault="002A0CBC" w:rsidP="00072913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8556154" w14:textId="25FA5878" w:rsidR="002A0CBC" w:rsidRPr="001C15C7" w:rsidRDefault="001177C5" w:rsidP="00072913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Musculoscletal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Radiology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E839826" w14:textId="224B96B4" w:rsidR="002A0CBC" w:rsidRPr="001C15C7" w:rsidRDefault="001177C5" w:rsidP="000B232B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Asst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 xml:space="preserve"> Prof. Dr. Alev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Günaldı</w:t>
                  </w:r>
                  <w:proofErr w:type="spellEnd"/>
                </w:p>
              </w:tc>
            </w:tr>
            <w:tr w:rsidR="002A0CBC" w:rsidRPr="001C15C7" w14:paraId="56604FBA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41C944" w14:textId="77777777" w:rsidR="002A0CBC" w:rsidRPr="001C15C7" w:rsidRDefault="002A0CBC" w:rsidP="00072913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D30CFE" w14:textId="0AE51A16" w:rsidR="002A0CBC" w:rsidRPr="001C15C7" w:rsidRDefault="001177C5" w:rsidP="00072913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Interventional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Radiology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054F44E" w14:textId="3892103B" w:rsidR="00B038FD" w:rsidRDefault="00B038FD" w:rsidP="000B232B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Prof.Dr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 xml:space="preserve">. Rahmi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Çubu</w:t>
                  </w:r>
                  <w:proofErr w:type="spellEnd"/>
                </w:p>
                <w:p w14:paraId="48606A83" w14:textId="77777777" w:rsidR="00B038FD" w:rsidRDefault="00B038FD" w:rsidP="000B232B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  <w:p w14:paraId="31A65D91" w14:textId="6CAE938E" w:rsidR="001177C5" w:rsidRPr="001C15C7" w:rsidRDefault="001177C5" w:rsidP="000B232B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A65A90" w:rsidRPr="001C15C7" w14:paraId="5BE83B31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2E6A44A" w14:textId="0DA1E590" w:rsidR="00A65A90" w:rsidRPr="001C15C7" w:rsidRDefault="00A65A90" w:rsidP="00A65A90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539876B" w14:textId="591B2C95" w:rsidR="00A65A90" w:rsidRPr="001C15C7" w:rsidRDefault="001177C5" w:rsidP="00A65A90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Breast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Radiology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B0CFA3A" w14:textId="00D3DC6C" w:rsidR="00A65A90" w:rsidRPr="001C15C7" w:rsidRDefault="001177C5" w:rsidP="000B232B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Asst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Prof.Dr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 xml:space="preserve">. Alev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Günaldı</w:t>
                  </w:r>
                  <w:proofErr w:type="spellEnd"/>
                </w:p>
              </w:tc>
            </w:tr>
            <w:tr w:rsidR="00B038FD" w:rsidRPr="001C15C7" w14:paraId="7985F791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DF7A6C" w14:textId="16F07E69" w:rsidR="00B038FD" w:rsidRPr="001C15C7" w:rsidRDefault="00B038FD" w:rsidP="00B038FD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2F6BDD5" w14:textId="13FBDE90" w:rsidR="00B038FD" w:rsidRPr="00B038FD" w:rsidRDefault="00B038FD" w:rsidP="00B038FD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540" w:lineRule="atLeast"/>
                    <w:rPr>
                      <w:rFonts w:ascii="inherit" w:eastAsia="Times New Roman" w:hAnsi="inherit" w:cs="Courier New"/>
                      <w:color w:val="202124"/>
                      <w:sz w:val="20"/>
                      <w:szCs w:val="20"/>
                      <w:lang w:val="tr-TR" w:eastAsia="tr-TR"/>
                    </w:rPr>
                  </w:pPr>
                  <w:r>
                    <w:rPr>
                      <w:rFonts w:ascii="inherit" w:eastAsia="Times New Roman" w:hAnsi="inherit" w:cs="Courier New"/>
                      <w:color w:val="202124"/>
                      <w:sz w:val="20"/>
                      <w:szCs w:val="20"/>
                      <w:lang w:eastAsia="tr-TR"/>
                    </w:rPr>
                    <w:t>I</w:t>
                  </w:r>
                  <w:r w:rsidRPr="00B038FD">
                    <w:rPr>
                      <w:rFonts w:ascii="inherit" w:eastAsia="Times New Roman" w:hAnsi="inherit" w:cs="Courier New"/>
                      <w:color w:val="202124"/>
                      <w:sz w:val="20"/>
                      <w:szCs w:val="20"/>
                      <w:lang w:eastAsia="tr-TR"/>
                    </w:rPr>
                    <w:t>ntroduction to radiology</w:t>
                  </w:r>
                </w:p>
                <w:p w14:paraId="636851A1" w14:textId="0DEBA49F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41089DF" w14:textId="4259AABA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Assoc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Prof.Dr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 xml:space="preserve">. Ömer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Özçağlayan</w:t>
                  </w:r>
                  <w:proofErr w:type="spellEnd"/>
                </w:p>
              </w:tc>
            </w:tr>
            <w:tr w:rsidR="00B038FD" w:rsidRPr="001C15C7" w14:paraId="68389D6B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377616D" w14:textId="232E455B" w:rsidR="00B038FD" w:rsidRPr="001C15C7" w:rsidRDefault="00B038FD" w:rsidP="00B038FD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5E14DDE" w14:textId="2A9F9061" w:rsidR="00B038FD" w:rsidRPr="001C15C7" w:rsidRDefault="00B038FD" w:rsidP="00B038FD">
                  <w:pPr>
                    <w:pStyle w:val="HTMLncedenBiimlendirilmi"/>
                    <w:shd w:val="clear" w:color="auto" w:fill="F8F9FA"/>
                    <w:spacing w:line="540" w:lineRule="atLeast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</w:rPr>
                  </w:pPr>
                  <w:proofErr w:type="spellStart"/>
                  <w:r>
                    <w:rPr>
                      <w:rStyle w:val="y2iqfc"/>
                      <w:rFonts w:ascii="inherit" w:hAnsi="inherit"/>
                      <w:color w:val="202124"/>
                      <w:lang w:val="en"/>
                    </w:rPr>
                    <w:t>Cırcukatıon</w:t>
                  </w:r>
                  <w:proofErr w:type="spellEnd"/>
                  <w:r>
                    <w:rPr>
                      <w:rStyle w:val="y2iqfc"/>
                      <w:rFonts w:ascii="inherit" w:hAnsi="inherit"/>
                      <w:color w:val="202124"/>
                      <w:lang w:val="en"/>
                    </w:rPr>
                    <w:t xml:space="preserve"> system </w:t>
                  </w:r>
                  <w:proofErr w:type="spellStart"/>
                  <w:r w:rsidRPr="00B038FD">
                    <w:rPr>
                      <w:rFonts w:ascii="inherit" w:hAnsi="inherit"/>
                      <w:color w:val="202124"/>
                    </w:rPr>
                    <w:t>radiology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F750B20" w14:textId="4863D195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Asst.Prof.Dr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. Esra Yetiş</w:t>
                  </w:r>
                </w:p>
              </w:tc>
            </w:tr>
            <w:tr w:rsidR="00B038FD" w:rsidRPr="001C15C7" w14:paraId="040F602B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FC070F" w14:textId="41278B46" w:rsidR="00B038FD" w:rsidRPr="001C15C7" w:rsidRDefault="00B038FD" w:rsidP="00B038FD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A7A797" w14:textId="43B36A22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BD4F6DE" w14:textId="3CEF4EEB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B038FD" w:rsidRPr="001C15C7" w14:paraId="409B5E8D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AAF28C2" w14:textId="65855B11" w:rsidR="00B038FD" w:rsidRPr="001C15C7" w:rsidRDefault="00B038FD" w:rsidP="00B038FD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CBB633B" w14:textId="4CE79602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BDAB695" w14:textId="54FB6F3F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B038FD" w:rsidRPr="001C15C7" w14:paraId="68B13A6A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CE909F7" w14:textId="7A9F4A49" w:rsidR="00B038FD" w:rsidRPr="001C15C7" w:rsidRDefault="00B038FD" w:rsidP="00B038FD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3303958" w14:textId="28931B2D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C14E566" w14:textId="6B72A78F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B038FD" w:rsidRPr="001C15C7" w14:paraId="0B5FC612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1AF5D5" w14:textId="4BF1B9FF" w:rsidR="00B038FD" w:rsidRPr="001C15C7" w:rsidRDefault="00B038FD" w:rsidP="00B038FD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55D9DA" w14:textId="73710248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B934234" w14:textId="2E865B80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B038FD" w:rsidRPr="001C15C7" w14:paraId="37018ED5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43E59B5" w14:textId="13793FA2" w:rsidR="00B038FD" w:rsidRPr="001C15C7" w:rsidRDefault="00B038FD" w:rsidP="00B038FD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704654D" w14:textId="0979DFFC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EAEE7DB" w14:textId="51717A9E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B038FD" w:rsidRPr="001C15C7" w14:paraId="1E6E29B4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D145CA" w14:textId="2D8AF515" w:rsidR="00B038FD" w:rsidRPr="001C15C7" w:rsidRDefault="00B038FD" w:rsidP="00B038FD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46F2A00" w14:textId="462660EE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7AB371E" w14:textId="23927F32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B038FD" w:rsidRPr="001C15C7" w14:paraId="63BFD7FE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42B3E3" w14:textId="46E8E831" w:rsidR="00B038FD" w:rsidRPr="001C15C7" w:rsidRDefault="00B038FD" w:rsidP="00B038FD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  <w:r w:rsidRPr="001C15C7"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FBC89C" w14:textId="7C927AA8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64BC48B" w14:textId="3B385E9D" w:rsidR="00B038FD" w:rsidRPr="001C15C7" w:rsidRDefault="00B038FD" w:rsidP="00B038FD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3458EC1D" w14:textId="77777777" w:rsidR="002A0CBC" w:rsidRPr="004C09AC" w:rsidRDefault="002A0CBC" w:rsidP="0007291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5266F45E" w14:textId="77777777" w:rsidR="002A0CBC" w:rsidRPr="004C09AC" w:rsidRDefault="002A0CBC" w:rsidP="00072913">
            <w:pPr>
              <w:widowControl w:val="0"/>
              <w:spacing w:line="240" w:lineRule="auto"/>
              <w:rPr>
                <w:b/>
                <w:sz w:val="18"/>
                <w:szCs w:val="18"/>
                <w:lang w:val="tr-TR"/>
              </w:rPr>
            </w:pPr>
          </w:p>
        </w:tc>
      </w:tr>
    </w:tbl>
    <w:p w14:paraId="19D2796F" w14:textId="77777777" w:rsidR="0029162F" w:rsidRDefault="0029162F">
      <w:pPr>
        <w:jc w:val="center"/>
      </w:pPr>
    </w:p>
    <w:p w14:paraId="2D4F4625" w14:textId="77777777" w:rsidR="0029162F" w:rsidRDefault="0029162F">
      <w:pPr>
        <w:jc w:val="center"/>
      </w:pPr>
    </w:p>
    <w:p w14:paraId="7EE14C23" w14:textId="77777777" w:rsidR="0029162F" w:rsidRDefault="0029162F">
      <w:pPr>
        <w:jc w:val="center"/>
      </w:pPr>
    </w:p>
    <w:p w14:paraId="4C6D0D7B" w14:textId="035F66C4" w:rsidR="0029162F" w:rsidRDefault="0029162F">
      <w:pPr>
        <w:jc w:val="center"/>
      </w:pPr>
    </w:p>
    <w:p w14:paraId="24603026" w14:textId="77777777" w:rsidR="0029162F" w:rsidRDefault="0029162F">
      <w:pPr>
        <w:jc w:val="center"/>
        <w:sectPr w:rsidR="0029162F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7DF6203A" w14:textId="663F45A8" w:rsidR="0029162F" w:rsidRDefault="0029162F">
      <w:pPr>
        <w:jc w:val="center"/>
      </w:pPr>
    </w:p>
    <w:tbl>
      <w:tblPr>
        <w:tblStyle w:val="TabloKlavuzu"/>
        <w:tblW w:w="14170" w:type="dxa"/>
        <w:tblLook w:val="04A0" w:firstRow="1" w:lastRow="0" w:firstColumn="1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29162F" w:rsidRPr="00962C1F" w14:paraId="25A1E307" w14:textId="77777777" w:rsidTr="0029162F">
        <w:tc>
          <w:tcPr>
            <w:tcW w:w="14170" w:type="dxa"/>
            <w:gridSpan w:val="6"/>
            <w:shd w:val="clear" w:color="auto" w:fill="DDDDDD"/>
            <w:vAlign w:val="center"/>
          </w:tcPr>
          <w:p w14:paraId="7CF66C17" w14:textId="77777777" w:rsidR="0029162F" w:rsidRDefault="0029162F" w:rsidP="0029162F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1A66FC50" w14:textId="00B69DEA" w:rsidR="0029162F" w:rsidRDefault="0029162F" w:rsidP="0029162F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5E36B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PHASE 5 </w:t>
            </w:r>
            <w:r w:rsidR="005E36B4" w:rsidRPr="005E36B4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MED 501 RADIOLOGY 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CLERKSHIP SCHEDULE</w:t>
            </w:r>
          </w:p>
          <w:p w14:paraId="68DDF236" w14:textId="520B6678" w:rsidR="0029162F" w:rsidRPr="00962C1F" w:rsidRDefault="0029162F" w:rsidP="0029162F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80203B1" w14:textId="77777777" w:rsidTr="00072913">
        <w:tc>
          <w:tcPr>
            <w:tcW w:w="14170" w:type="dxa"/>
            <w:gridSpan w:val="6"/>
          </w:tcPr>
          <w:p w14:paraId="4E8F3C1D" w14:textId="21DB4E59" w:rsidR="0029162F" w:rsidRPr="00962C1F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1. Week</w:t>
            </w:r>
          </w:p>
        </w:tc>
      </w:tr>
      <w:tr w:rsidR="0029162F" w:rsidRPr="00962C1F" w14:paraId="631A87FD" w14:textId="77777777" w:rsidTr="00072913">
        <w:tc>
          <w:tcPr>
            <w:tcW w:w="1129" w:type="dxa"/>
          </w:tcPr>
          <w:p w14:paraId="3054915E" w14:textId="408E4EFB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Days</w:t>
            </w:r>
          </w:p>
        </w:tc>
        <w:tc>
          <w:tcPr>
            <w:tcW w:w="2608" w:type="dxa"/>
          </w:tcPr>
          <w:p w14:paraId="3759847D" w14:textId="7A938E5A" w:rsidR="0029162F" w:rsidRPr="00962C1F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Monday</w:t>
            </w: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2608" w:type="dxa"/>
          </w:tcPr>
          <w:p w14:paraId="003C71E0" w14:textId="60654F01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Tuesday</w:t>
            </w:r>
          </w:p>
        </w:tc>
        <w:tc>
          <w:tcPr>
            <w:tcW w:w="2608" w:type="dxa"/>
          </w:tcPr>
          <w:p w14:paraId="29E95646" w14:textId="51952A6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Wednesday</w:t>
            </w:r>
          </w:p>
        </w:tc>
        <w:tc>
          <w:tcPr>
            <w:tcW w:w="2608" w:type="dxa"/>
          </w:tcPr>
          <w:p w14:paraId="779F823C" w14:textId="75D9902C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Thursday</w:t>
            </w:r>
          </w:p>
        </w:tc>
        <w:tc>
          <w:tcPr>
            <w:tcW w:w="2609" w:type="dxa"/>
          </w:tcPr>
          <w:p w14:paraId="3D5438F9" w14:textId="2189D5A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Friday</w:t>
            </w:r>
          </w:p>
        </w:tc>
      </w:tr>
      <w:tr w:rsidR="00B038FD" w:rsidRPr="00962C1F" w14:paraId="324011D6" w14:textId="77777777" w:rsidTr="00072913">
        <w:tc>
          <w:tcPr>
            <w:tcW w:w="1129" w:type="dxa"/>
          </w:tcPr>
          <w:p w14:paraId="0BDFE575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2772663D" w14:textId="4F9E9C6B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038FD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Introduction to radiology</w:t>
            </w:r>
          </w:p>
        </w:tc>
        <w:tc>
          <w:tcPr>
            <w:tcW w:w="2608" w:type="dxa"/>
          </w:tcPr>
          <w:p w14:paraId="6AC8F67E" w14:textId="30A0DA06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B038FD"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14:paraId="3AA532CA" w14:textId="277EC18D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Thorax</w:t>
            </w:r>
            <w:proofErr w:type="spellEnd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6E9A4253" w14:textId="48601498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Abdomen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9" w:type="dxa"/>
          </w:tcPr>
          <w:p w14:paraId="2EEF6D47" w14:textId="27424E66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Musculoscletal</w:t>
            </w:r>
            <w:proofErr w:type="spellEnd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</w:tr>
      <w:tr w:rsidR="00B038FD" w:rsidRPr="00962C1F" w14:paraId="3F42CB9E" w14:textId="77777777" w:rsidTr="00072913">
        <w:tc>
          <w:tcPr>
            <w:tcW w:w="1129" w:type="dxa"/>
          </w:tcPr>
          <w:p w14:paraId="5EF91ECC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161F7312" w14:textId="12E39921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038FD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Introduction to radiology</w:t>
            </w:r>
          </w:p>
        </w:tc>
        <w:tc>
          <w:tcPr>
            <w:tcW w:w="2608" w:type="dxa"/>
          </w:tcPr>
          <w:p w14:paraId="4F8E2FC9" w14:textId="25D8E7AE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B038FD"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14:paraId="1CCC1F58" w14:textId="44D3FD03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Thorax</w:t>
            </w:r>
            <w:proofErr w:type="spellEnd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5DDB26F8" w14:textId="2902EE80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Abdomen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9" w:type="dxa"/>
          </w:tcPr>
          <w:p w14:paraId="3B72D42E" w14:textId="35C666D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Musculoscletal</w:t>
            </w:r>
            <w:proofErr w:type="spellEnd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</w:tr>
      <w:tr w:rsidR="00B038FD" w:rsidRPr="00962C1F" w14:paraId="72F850B0" w14:textId="77777777" w:rsidTr="00072913">
        <w:tc>
          <w:tcPr>
            <w:tcW w:w="1129" w:type="dxa"/>
          </w:tcPr>
          <w:p w14:paraId="008A3D40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525C735A" w14:textId="40763BD0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038FD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Introduction to radiology</w:t>
            </w:r>
          </w:p>
        </w:tc>
        <w:tc>
          <w:tcPr>
            <w:tcW w:w="2608" w:type="dxa"/>
          </w:tcPr>
          <w:p w14:paraId="3FC218E4" w14:textId="0D3CCD57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B038FD"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14:paraId="1441B5ED" w14:textId="139E3E2D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Thorax</w:t>
            </w:r>
            <w:proofErr w:type="spellEnd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37ED096F" w14:textId="708471D3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Abdomen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9" w:type="dxa"/>
          </w:tcPr>
          <w:p w14:paraId="1B8FB3FA" w14:textId="17641109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Musculoscletal</w:t>
            </w:r>
            <w:proofErr w:type="spellEnd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</w:tr>
      <w:tr w:rsidR="00B038FD" w:rsidRPr="00962C1F" w14:paraId="5490F653" w14:textId="77777777" w:rsidTr="00072913">
        <w:tc>
          <w:tcPr>
            <w:tcW w:w="1129" w:type="dxa"/>
          </w:tcPr>
          <w:p w14:paraId="3B3C6C18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180BADD0" w14:textId="12E17694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038FD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Introduction to radiology</w:t>
            </w:r>
          </w:p>
        </w:tc>
        <w:tc>
          <w:tcPr>
            <w:tcW w:w="2608" w:type="dxa"/>
          </w:tcPr>
          <w:p w14:paraId="1317B6EB" w14:textId="709E2EE3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B038FD"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14:paraId="0FD10B3F" w14:textId="38C3EEE8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Thorax</w:t>
            </w:r>
            <w:proofErr w:type="spellEnd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61A93A5D" w14:textId="240F96E0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Abdomen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9" w:type="dxa"/>
          </w:tcPr>
          <w:p w14:paraId="3430F0C1" w14:textId="74EE5252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Musculoscletal</w:t>
            </w:r>
            <w:proofErr w:type="spellEnd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</w:tr>
      <w:tr w:rsidR="00B038FD" w:rsidRPr="00962C1F" w14:paraId="0B09070A" w14:textId="77777777" w:rsidTr="00072913">
        <w:tc>
          <w:tcPr>
            <w:tcW w:w="1129" w:type="dxa"/>
          </w:tcPr>
          <w:p w14:paraId="5846C2AA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2DA6DEE8" w14:textId="6E8EC156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038FD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Introduction to radiology</w:t>
            </w:r>
          </w:p>
        </w:tc>
        <w:tc>
          <w:tcPr>
            <w:tcW w:w="2608" w:type="dxa"/>
          </w:tcPr>
          <w:p w14:paraId="75C23A60" w14:textId="7F79A1B6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B038FD"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14:paraId="37467BBF" w14:textId="4FB11AB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Thorax</w:t>
            </w:r>
            <w:proofErr w:type="spellEnd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2606266E" w14:textId="051BE685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Abdomen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9" w:type="dxa"/>
          </w:tcPr>
          <w:p w14:paraId="54FD0DD8" w14:textId="75D8FBA3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Musculoscletal</w:t>
            </w:r>
            <w:proofErr w:type="spellEnd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</w:tr>
      <w:tr w:rsidR="00B038FD" w:rsidRPr="00962C1F" w14:paraId="6108F4D3" w14:textId="77777777" w:rsidTr="00072913">
        <w:tc>
          <w:tcPr>
            <w:tcW w:w="1129" w:type="dxa"/>
          </w:tcPr>
          <w:p w14:paraId="745FCFDD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1AB64B32" w14:textId="759BFB92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038FD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Introduction to radiology</w:t>
            </w:r>
          </w:p>
        </w:tc>
        <w:tc>
          <w:tcPr>
            <w:tcW w:w="2608" w:type="dxa"/>
          </w:tcPr>
          <w:p w14:paraId="5E6F8505" w14:textId="783DCF01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B038FD"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14:paraId="774EF212" w14:textId="585AAF8D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Thorax</w:t>
            </w:r>
            <w:proofErr w:type="spellEnd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2AA993E7" w14:textId="1A673950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Abdomen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9" w:type="dxa"/>
          </w:tcPr>
          <w:p w14:paraId="469BC608" w14:textId="203A9321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Musculoscletal</w:t>
            </w:r>
            <w:proofErr w:type="spellEnd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</w:tr>
      <w:tr w:rsidR="00B038FD" w:rsidRPr="00962C1F" w14:paraId="6503A359" w14:textId="77777777" w:rsidTr="00072913">
        <w:tc>
          <w:tcPr>
            <w:tcW w:w="1129" w:type="dxa"/>
          </w:tcPr>
          <w:p w14:paraId="2FA52D47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6EC6C279" w14:textId="7C0F0FA3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038FD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Introduction to radiology</w:t>
            </w:r>
          </w:p>
        </w:tc>
        <w:tc>
          <w:tcPr>
            <w:tcW w:w="2608" w:type="dxa"/>
          </w:tcPr>
          <w:p w14:paraId="5A1F9950" w14:textId="763B5E5C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B038FD"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14:paraId="0949678F" w14:textId="2A0DA298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Thorax</w:t>
            </w:r>
            <w:proofErr w:type="spellEnd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60169617" w14:textId="050E5FFF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Abdomen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9" w:type="dxa"/>
          </w:tcPr>
          <w:p w14:paraId="5D88D296" w14:textId="022B16A9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Musculoscletal</w:t>
            </w:r>
            <w:proofErr w:type="spellEnd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</w:tr>
      <w:tr w:rsidR="00B038FD" w:rsidRPr="00962C1F" w14:paraId="1F456152" w14:textId="77777777" w:rsidTr="00072913">
        <w:tc>
          <w:tcPr>
            <w:tcW w:w="1129" w:type="dxa"/>
          </w:tcPr>
          <w:p w14:paraId="579E8BE3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78695549" w14:textId="68D7ED4D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038FD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Introduction to radiology</w:t>
            </w:r>
          </w:p>
        </w:tc>
        <w:tc>
          <w:tcPr>
            <w:tcW w:w="2608" w:type="dxa"/>
          </w:tcPr>
          <w:p w14:paraId="7BF9B8D8" w14:textId="5E9FD925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B038FD"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14:paraId="363522E4" w14:textId="68236A0C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Thorax</w:t>
            </w:r>
            <w:proofErr w:type="spellEnd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2F885860" w14:textId="13857A61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Abdomen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9" w:type="dxa"/>
          </w:tcPr>
          <w:p w14:paraId="1CB322A9" w14:textId="4A10F150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Musculoscletal</w:t>
            </w:r>
            <w:proofErr w:type="spellEnd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</w:tr>
      <w:tr w:rsidR="00B038FD" w:rsidRPr="00962C1F" w14:paraId="3C63FE50" w14:textId="77777777" w:rsidTr="00072913">
        <w:tc>
          <w:tcPr>
            <w:tcW w:w="1129" w:type="dxa"/>
          </w:tcPr>
          <w:p w14:paraId="43B35BE8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52D9BA4F" w14:textId="3EB7A460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038FD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Introduction to radiology</w:t>
            </w:r>
          </w:p>
        </w:tc>
        <w:tc>
          <w:tcPr>
            <w:tcW w:w="2608" w:type="dxa"/>
          </w:tcPr>
          <w:p w14:paraId="05CD392D" w14:textId="355A45AC" w:rsidR="00B038FD" w:rsidRPr="00B038FD" w:rsidRDefault="00B038FD" w:rsidP="00B038FD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B038FD"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14:paraId="2D1729F9" w14:textId="31A83D7B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Thorax</w:t>
            </w:r>
            <w:proofErr w:type="spellEnd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65760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6CB1F8E4" w14:textId="02B48C52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Abdomen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9" w:type="dxa"/>
          </w:tcPr>
          <w:p w14:paraId="02A62EF4" w14:textId="07067272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Musculoscletal</w:t>
            </w:r>
            <w:proofErr w:type="spellEnd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205C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</w:tr>
      <w:tr w:rsidR="0029162F" w:rsidRPr="00962C1F" w14:paraId="4365E3B5" w14:textId="77777777" w:rsidTr="00072913">
        <w:tc>
          <w:tcPr>
            <w:tcW w:w="1129" w:type="dxa"/>
          </w:tcPr>
          <w:p w14:paraId="63201B5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1C5554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A6691D6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BF5AC4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ADF5BC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5D1242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A68AF8A" w14:textId="77777777" w:rsidTr="005852FC">
        <w:tc>
          <w:tcPr>
            <w:tcW w:w="14170" w:type="dxa"/>
            <w:gridSpan w:val="6"/>
            <w:shd w:val="clear" w:color="auto" w:fill="F2F2F2" w:themeFill="background1" w:themeFillShade="F2"/>
          </w:tcPr>
          <w:p w14:paraId="36DD7F4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5C2C964F" w14:textId="77777777" w:rsidTr="00072913">
        <w:tc>
          <w:tcPr>
            <w:tcW w:w="14170" w:type="dxa"/>
            <w:gridSpan w:val="6"/>
          </w:tcPr>
          <w:p w14:paraId="4D233EC9" w14:textId="0ED4F976" w:rsidR="0029162F" w:rsidRPr="0029162F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2.</w:t>
            </w:r>
            <w:r w:rsidRPr="0029162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Week</w:t>
            </w:r>
          </w:p>
        </w:tc>
      </w:tr>
      <w:tr w:rsidR="00B038FD" w:rsidRPr="00962C1F" w14:paraId="14E6E689" w14:textId="77777777" w:rsidTr="00B038FD">
        <w:trPr>
          <w:trHeight w:val="223"/>
        </w:trPr>
        <w:tc>
          <w:tcPr>
            <w:tcW w:w="1129" w:type="dxa"/>
          </w:tcPr>
          <w:p w14:paraId="358F471E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54A80B63" w14:textId="58775343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Interventional</w:t>
            </w:r>
            <w:proofErr w:type="spellEnd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4DC9A55D" w14:textId="402F4175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Breast</w:t>
            </w:r>
            <w:proofErr w:type="spellEnd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4BD9B6CD" w14:textId="3648420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17C15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  <w:tc>
          <w:tcPr>
            <w:tcW w:w="2608" w:type="dxa"/>
          </w:tcPr>
          <w:p w14:paraId="7A46C464" w14:textId="3791FC71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>Cırcukatıon</w:t>
            </w:r>
            <w:proofErr w:type="spellEnd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 xml:space="preserve"> system </w:t>
            </w:r>
            <w:r w:rsidRPr="00BF3639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radiology</w:t>
            </w:r>
          </w:p>
        </w:tc>
        <w:tc>
          <w:tcPr>
            <w:tcW w:w="2609" w:type="dxa"/>
          </w:tcPr>
          <w:p w14:paraId="07E91C14" w14:textId="2493D423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6D1251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</w:tr>
      <w:tr w:rsidR="00B038FD" w:rsidRPr="00962C1F" w14:paraId="219C2C5E" w14:textId="77777777" w:rsidTr="00072913">
        <w:tc>
          <w:tcPr>
            <w:tcW w:w="1129" w:type="dxa"/>
          </w:tcPr>
          <w:p w14:paraId="7926E33E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63E8BAAE" w14:textId="74C206FB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Interventional</w:t>
            </w:r>
            <w:proofErr w:type="spellEnd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724E9A79" w14:textId="6FEEF826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Breast</w:t>
            </w:r>
            <w:proofErr w:type="spellEnd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4C88F810" w14:textId="0D19E0C3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17C15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  <w:tc>
          <w:tcPr>
            <w:tcW w:w="2608" w:type="dxa"/>
          </w:tcPr>
          <w:p w14:paraId="3DA14B10" w14:textId="768E5962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>Cırcukatıon</w:t>
            </w:r>
            <w:proofErr w:type="spellEnd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 xml:space="preserve"> system </w:t>
            </w:r>
            <w:r w:rsidRPr="00BF3639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radiology</w:t>
            </w:r>
          </w:p>
        </w:tc>
        <w:tc>
          <w:tcPr>
            <w:tcW w:w="2609" w:type="dxa"/>
          </w:tcPr>
          <w:p w14:paraId="6FC98910" w14:textId="563DFEBB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6D1251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</w:tr>
      <w:tr w:rsidR="00B038FD" w:rsidRPr="00962C1F" w14:paraId="388129B5" w14:textId="77777777" w:rsidTr="00072913">
        <w:tc>
          <w:tcPr>
            <w:tcW w:w="1129" w:type="dxa"/>
          </w:tcPr>
          <w:p w14:paraId="7F5EC7DE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722698EA" w14:textId="5292BCA0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Interventional</w:t>
            </w:r>
            <w:proofErr w:type="spellEnd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4DC54038" w14:textId="3DB2B10E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Breast</w:t>
            </w:r>
            <w:proofErr w:type="spellEnd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233D7DE3" w14:textId="34D040A1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17C15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  <w:tc>
          <w:tcPr>
            <w:tcW w:w="2608" w:type="dxa"/>
          </w:tcPr>
          <w:p w14:paraId="09132344" w14:textId="4E07F8BD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>Cırcukatıon</w:t>
            </w:r>
            <w:proofErr w:type="spellEnd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 xml:space="preserve"> system </w:t>
            </w:r>
            <w:r w:rsidRPr="00BF3639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radiology</w:t>
            </w:r>
          </w:p>
        </w:tc>
        <w:tc>
          <w:tcPr>
            <w:tcW w:w="2609" w:type="dxa"/>
          </w:tcPr>
          <w:p w14:paraId="3E3CAB37" w14:textId="236238BB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6D1251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</w:tr>
      <w:tr w:rsidR="00B038FD" w:rsidRPr="00962C1F" w14:paraId="17BD4518" w14:textId="77777777" w:rsidTr="00072913">
        <w:tc>
          <w:tcPr>
            <w:tcW w:w="1129" w:type="dxa"/>
          </w:tcPr>
          <w:p w14:paraId="4E29DE98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374D3EE4" w14:textId="625B2043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Interventional</w:t>
            </w:r>
            <w:proofErr w:type="spellEnd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29728A38" w14:textId="0B3F4B9E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Breast</w:t>
            </w:r>
            <w:proofErr w:type="spellEnd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2A2D5492" w14:textId="344C2546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17C15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  <w:tc>
          <w:tcPr>
            <w:tcW w:w="2608" w:type="dxa"/>
          </w:tcPr>
          <w:p w14:paraId="281230CB" w14:textId="22DE597B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>Cırcukatıon</w:t>
            </w:r>
            <w:proofErr w:type="spellEnd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 xml:space="preserve"> system </w:t>
            </w:r>
            <w:r w:rsidRPr="00BF3639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radiology</w:t>
            </w:r>
          </w:p>
        </w:tc>
        <w:tc>
          <w:tcPr>
            <w:tcW w:w="2609" w:type="dxa"/>
          </w:tcPr>
          <w:p w14:paraId="5CE6A7B9" w14:textId="0A272DE3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6D1251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</w:tr>
      <w:tr w:rsidR="00B038FD" w:rsidRPr="00962C1F" w14:paraId="345D772A" w14:textId="77777777" w:rsidTr="00072913">
        <w:tc>
          <w:tcPr>
            <w:tcW w:w="1129" w:type="dxa"/>
          </w:tcPr>
          <w:p w14:paraId="531057E0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35080205" w14:textId="5CF197E2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Interventional</w:t>
            </w:r>
            <w:proofErr w:type="spellEnd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0F4244E6" w14:textId="1644A499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Breast</w:t>
            </w:r>
            <w:proofErr w:type="spellEnd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7C59DF2D" w14:textId="683EBE8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17C15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  <w:tc>
          <w:tcPr>
            <w:tcW w:w="2608" w:type="dxa"/>
          </w:tcPr>
          <w:p w14:paraId="1ED3C752" w14:textId="471B8FF6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>Cırcukatıon</w:t>
            </w:r>
            <w:proofErr w:type="spellEnd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 xml:space="preserve"> system </w:t>
            </w:r>
            <w:r w:rsidRPr="00BF3639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radiology</w:t>
            </w:r>
          </w:p>
        </w:tc>
        <w:tc>
          <w:tcPr>
            <w:tcW w:w="2609" w:type="dxa"/>
          </w:tcPr>
          <w:p w14:paraId="3D9265F0" w14:textId="1C1809AD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6D1251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</w:tr>
      <w:tr w:rsidR="00B038FD" w:rsidRPr="00962C1F" w14:paraId="599D2641" w14:textId="77777777" w:rsidTr="00072913">
        <w:tc>
          <w:tcPr>
            <w:tcW w:w="1129" w:type="dxa"/>
          </w:tcPr>
          <w:p w14:paraId="00B14AF9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2C95D53A" w14:textId="3B5CA85F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Interventional</w:t>
            </w:r>
            <w:proofErr w:type="spellEnd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0B21D057" w14:textId="626B3DE6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Breast</w:t>
            </w:r>
            <w:proofErr w:type="spellEnd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2B425669" w14:textId="4A20218D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17C15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  <w:tc>
          <w:tcPr>
            <w:tcW w:w="2608" w:type="dxa"/>
          </w:tcPr>
          <w:p w14:paraId="2AF9D034" w14:textId="076EA6C3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>Cırcukatıon</w:t>
            </w:r>
            <w:proofErr w:type="spellEnd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 xml:space="preserve"> system </w:t>
            </w:r>
            <w:r w:rsidRPr="00BF3639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radiology</w:t>
            </w:r>
          </w:p>
        </w:tc>
        <w:tc>
          <w:tcPr>
            <w:tcW w:w="2609" w:type="dxa"/>
          </w:tcPr>
          <w:p w14:paraId="4CB512C0" w14:textId="6137EBC4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6D1251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</w:tr>
      <w:tr w:rsidR="00B038FD" w:rsidRPr="00962C1F" w14:paraId="261BD82A" w14:textId="77777777" w:rsidTr="00072913">
        <w:tc>
          <w:tcPr>
            <w:tcW w:w="1129" w:type="dxa"/>
          </w:tcPr>
          <w:p w14:paraId="7CD16D51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095BB73D" w14:textId="6CB4143C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Interventional</w:t>
            </w:r>
            <w:proofErr w:type="spellEnd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1E91478D" w14:textId="473282DC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Breast</w:t>
            </w:r>
            <w:proofErr w:type="spellEnd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46729C07" w14:textId="4DB3F643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17C15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  <w:tc>
          <w:tcPr>
            <w:tcW w:w="2608" w:type="dxa"/>
          </w:tcPr>
          <w:p w14:paraId="35D88E09" w14:textId="3B004AE0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>Cırcukatıon</w:t>
            </w:r>
            <w:proofErr w:type="spellEnd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 xml:space="preserve"> system </w:t>
            </w:r>
            <w:r w:rsidRPr="00BF3639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radiology</w:t>
            </w:r>
          </w:p>
        </w:tc>
        <w:tc>
          <w:tcPr>
            <w:tcW w:w="2609" w:type="dxa"/>
          </w:tcPr>
          <w:p w14:paraId="4FCDD2C6" w14:textId="395CA7B4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6D1251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</w:tr>
      <w:tr w:rsidR="00B038FD" w:rsidRPr="00962C1F" w14:paraId="55B1AB07" w14:textId="77777777" w:rsidTr="00072913">
        <w:tc>
          <w:tcPr>
            <w:tcW w:w="1129" w:type="dxa"/>
          </w:tcPr>
          <w:p w14:paraId="15407BC2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65D8734D" w14:textId="537925D3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Interventional</w:t>
            </w:r>
            <w:proofErr w:type="spellEnd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3BCC4929" w14:textId="77D317BF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Breast</w:t>
            </w:r>
            <w:proofErr w:type="spellEnd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271F6ADC" w14:textId="0BFB529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17C15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  <w:tc>
          <w:tcPr>
            <w:tcW w:w="2608" w:type="dxa"/>
          </w:tcPr>
          <w:p w14:paraId="7B533FE7" w14:textId="15454A85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>Cırcukatıon</w:t>
            </w:r>
            <w:proofErr w:type="spellEnd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 xml:space="preserve"> system </w:t>
            </w:r>
            <w:r w:rsidRPr="00BF3639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radiology</w:t>
            </w:r>
          </w:p>
        </w:tc>
        <w:tc>
          <w:tcPr>
            <w:tcW w:w="2609" w:type="dxa"/>
          </w:tcPr>
          <w:p w14:paraId="43C773C8" w14:textId="329A74A4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6D1251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</w:tr>
      <w:tr w:rsidR="00B038FD" w:rsidRPr="00962C1F" w14:paraId="62B405D4" w14:textId="77777777" w:rsidTr="00072913">
        <w:tc>
          <w:tcPr>
            <w:tcW w:w="1129" w:type="dxa"/>
          </w:tcPr>
          <w:p w14:paraId="1BFB108D" w14:textId="77777777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09B69F02" w14:textId="69ACFC5F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Interventional</w:t>
            </w:r>
            <w:proofErr w:type="spellEnd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61FFD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3DFEC287" w14:textId="7842F4D1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Breast</w:t>
            </w:r>
            <w:proofErr w:type="spellEnd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65A4E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Radiology</w:t>
            </w:r>
            <w:proofErr w:type="spellEnd"/>
          </w:p>
        </w:tc>
        <w:tc>
          <w:tcPr>
            <w:tcW w:w="2608" w:type="dxa"/>
          </w:tcPr>
          <w:p w14:paraId="717994B9" w14:textId="439C340F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217C15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  <w:tc>
          <w:tcPr>
            <w:tcW w:w="2608" w:type="dxa"/>
          </w:tcPr>
          <w:p w14:paraId="604B7BAF" w14:textId="1E488D4F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>Cırcukatıon</w:t>
            </w:r>
            <w:proofErr w:type="spellEnd"/>
            <w:r w:rsidRPr="00BF3639">
              <w:rPr>
                <w:rStyle w:val="y2iqfc"/>
                <w:rFonts w:ascii="inherit" w:hAnsi="inherit"/>
                <w:color w:val="202124"/>
                <w:lang w:val="en"/>
              </w:rPr>
              <w:t xml:space="preserve"> system </w:t>
            </w:r>
            <w:r w:rsidRPr="00BF3639">
              <w:rPr>
                <w:rFonts w:ascii="inherit" w:eastAsia="Times New Roman" w:hAnsi="inherit" w:cs="Courier New"/>
                <w:color w:val="202124"/>
                <w:sz w:val="20"/>
                <w:szCs w:val="20"/>
                <w:lang w:eastAsia="tr-TR"/>
              </w:rPr>
              <w:t>radiology</w:t>
            </w:r>
          </w:p>
        </w:tc>
        <w:tc>
          <w:tcPr>
            <w:tcW w:w="2609" w:type="dxa"/>
          </w:tcPr>
          <w:p w14:paraId="4AD4D9CA" w14:textId="6A797FA8" w:rsidR="00B038FD" w:rsidRPr="00962C1F" w:rsidRDefault="00B038FD" w:rsidP="00B038FD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6D1251">
              <w:rPr>
                <w:rFonts w:ascii="Times New Roman" w:hAnsi="Times New Roman" w:cs="Times New Roman"/>
                <w:color w:val="333333"/>
                <w:sz w:val="18"/>
                <w:szCs w:val="18"/>
                <w:lang w:val="tr-TR"/>
              </w:rPr>
              <w:t>Neuroradiology</w:t>
            </w:r>
            <w:proofErr w:type="spellEnd"/>
          </w:p>
        </w:tc>
      </w:tr>
      <w:tr w:rsidR="0029162F" w:rsidRPr="00962C1F" w14:paraId="1FF48A03" w14:textId="77777777" w:rsidTr="00072913">
        <w:tc>
          <w:tcPr>
            <w:tcW w:w="1129" w:type="dxa"/>
          </w:tcPr>
          <w:p w14:paraId="2F5081F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E9796E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886285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DC753F3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2EC54C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F7D961C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53D60749" w14:textId="77777777" w:rsidR="0029162F" w:rsidRDefault="0029162F">
      <w:pPr>
        <w:jc w:val="center"/>
      </w:pPr>
    </w:p>
    <w:p w14:paraId="0DD6EF39" w14:textId="4ACA7257" w:rsidR="0029162F" w:rsidRDefault="0029162F" w:rsidP="0029162F">
      <w:r>
        <w:rPr>
          <w:rFonts w:ascii="Times New Roman" w:hAnsi="Times New Roman" w:cs="Times New Roman"/>
          <w:noProof/>
          <w:sz w:val="18"/>
          <w:szCs w:val="18"/>
          <w:lang w:val="tr-TR"/>
        </w:rPr>
        <w:t>NOTE: Prepare this table for each week of your course.</w:t>
      </w:r>
    </w:p>
    <w:p w14:paraId="748D7CC1" w14:textId="77777777" w:rsidR="0029162F" w:rsidRDefault="0029162F">
      <w:pPr>
        <w:jc w:val="center"/>
      </w:pPr>
    </w:p>
    <w:p w14:paraId="2CB93BDD" w14:textId="77777777" w:rsidR="0029162F" w:rsidRDefault="0029162F">
      <w:pPr>
        <w:jc w:val="center"/>
      </w:pPr>
    </w:p>
    <w:p w14:paraId="2DA7A9EC" w14:textId="77777777" w:rsidR="0029162F" w:rsidRDefault="0029162F">
      <w:pPr>
        <w:jc w:val="center"/>
      </w:pPr>
    </w:p>
    <w:p w14:paraId="5AC0CA81" w14:textId="77777777" w:rsidR="0029162F" w:rsidRDefault="0029162F">
      <w:pPr>
        <w:jc w:val="center"/>
      </w:pPr>
    </w:p>
    <w:p w14:paraId="62F79376" w14:textId="142E996E" w:rsidR="007D47D2" w:rsidRDefault="000B6DC8">
      <w:pPr>
        <w:jc w:val="center"/>
        <w:rPr>
          <w:b/>
        </w:rPr>
      </w:pPr>
      <w:r>
        <w:br w:type="page"/>
      </w:r>
    </w:p>
    <w:tbl>
      <w:tblPr>
        <w:tblStyle w:val="ad"/>
        <w:tblpPr w:leftFromText="141" w:rightFromText="141" w:vertAnchor="page" w:horzAnchor="margin" w:tblpXSpec="center" w:tblpY="1081"/>
        <w:tblW w:w="167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717"/>
      </w:tblGrid>
      <w:tr w:rsidR="00BE6180" w14:paraId="2DEA7C92" w14:textId="77777777" w:rsidTr="00BE6180">
        <w:trPr>
          <w:trHeight w:val="420"/>
        </w:trPr>
        <w:tc>
          <w:tcPr>
            <w:tcW w:w="16717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49590" w14:textId="77777777" w:rsidR="00BE6180" w:rsidRDefault="00BE6180" w:rsidP="00BE6180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BE6180" w14:paraId="7ED29046" w14:textId="77777777" w:rsidTr="00BE6180">
        <w:trPr>
          <w:trHeight w:val="380"/>
        </w:trPr>
        <w:tc>
          <w:tcPr>
            <w:tcW w:w="167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B9BCEA" w14:textId="77777777" w:rsidR="00BE6180" w:rsidRDefault="00BE6180" w:rsidP="00BE6180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e"/>
              <w:tblW w:w="15971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197"/>
              <w:gridCol w:w="4660"/>
              <w:gridCol w:w="10114"/>
            </w:tblGrid>
            <w:tr w:rsidR="00BE6180" w14:paraId="31144F50" w14:textId="77777777" w:rsidTr="00414EAC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91289C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CFCD14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FB3B07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BE6180" w14:paraId="54A44CD1" w14:textId="77777777" w:rsidTr="00414EAC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338CBF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BAB6FAE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E81618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6C5740"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BE6180" w14:paraId="4B8C7182" w14:textId="77777777" w:rsidTr="00414EAC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23CD4F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88324D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FEB5AC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3D43E9"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BE6180" w14:paraId="7CADE029" w14:textId="77777777" w:rsidTr="00414EAC">
              <w:trPr>
                <w:trHeight w:val="116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EB62E3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3D966E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C0A604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EA74F9"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BE6180" w14:paraId="313BB9BD" w14:textId="77777777" w:rsidTr="00414EAC">
              <w:trPr>
                <w:trHeight w:val="278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7D76A3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3D1ADE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5612BA"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3C6D59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425554"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BE6180" w14:paraId="6626F19B" w14:textId="77777777" w:rsidTr="00414EAC">
              <w:trPr>
                <w:trHeight w:val="263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51494C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75C6F1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5DFFB1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B2A65"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BE6180" w14:paraId="7FEF5E9C" w14:textId="77777777" w:rsidTr="00414EAC">
              <w:trPr>
                <w:trHeight w:val="263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0FAC02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46CDBA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4F1BEF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C23207"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BE6180" w14:paraId="7C80BE2B" w14:textId="77777777" w:rsidTr="00414EAC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0D8F1E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3842E6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27234"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6B3299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A07B64"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BE6180" w14:paraId="510C1F21" w14:textId="77777777" w:rsidTr="00414EAC">
              <w:trPr>
                <w:trHeight w:val="116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C665D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BFE99B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7B385E"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71C7D6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BE6180" w14:paraId="2FBB7ED9" w14:textId="77777777" w:rsidTr="00414EAC">
              <w:trPr>
                <w:trHeight w:val="263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130C47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ACAF116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8FA50B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0874A9"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BE6180" w14:paraId="6FFED969" w14:textId="77777777" w:rsidTr="00414EAC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FE1B3B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677C74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1E35B3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1C35B1"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BE6180" w14:paraId="78A99117" w14:textId="77777777" w:rsidTr="00414EAC">
              <w:trPr>
                <w:trHeight w:val="145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E772A1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254A1B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98A974" w14:textId="77777777" w:rsidR="00BE6180" w:rsidRDefault="00BE6180" w:rsidP="00E70450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DD1E7F"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14:paraId="1C302A46" w14:textId="77777777" w:rsidR="00BE6180" w:rsidRDefault="00BE6180" w:rsidP="00BE6180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E6180" w14:paraId="66D03251" w14:textId="77777777" w:rsidTr="00BE6180">
        <w:trPr>
          <w:trHeight w:val="20"/>
        </w:trPr>
        <w:tc>
          <w:tcPr>
            <w:tcW w:w="167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F5CD41" w14:textId="77777777" w:rsidR="00BE6180" w:rsidRDefault="00BE6180" w:rsidP="00BE6180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</w:tr>
    </w:tbl>
    <w:p w14:paraId="03AF01E3" w14:textId="77777777" w:rsidR="00BE6180" w:rsidRDefault="00BE6180">
      <w:r>
        <w:br w:type="page"/>
      </w:r>
    </w:p>
    <w:tbl>
      <w:tblPr>
        <w:tblStyle w:val="af"/>
        <w:tblpPr w:leftFromText="141" w:rightFromText="141" w:vertAnchor="text" w:horzAnchor="margin" w:tblpXSpec="center" w:tblpY="211"/>
        <w:tblW w:w="153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395"/>
      </w:tblGrid>
      <w:tr w:rsidR="00BE6180" w14:paraId="3985B7B0" w14:textId="77777777" w:rsidTr="00BE6180">
        <w:trPr>
          <w:trHeight w:val="668"/>
        </w:trPr>
        <w:tc>
          <w:tcPr>
            <w:tcW w:w="1539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B37ACE" w14:textId="77777777" w:rsidR="00BE6180" w:rsidRDefault="00BE6180" w:rsidP="00BE6180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p w14:paraId="667AF28C" w14:textId="77777777" w:rsidR="00BE6180" w:rsidRDefault="00BE6180" w:rsidP="00BE6180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p w14:paraId="15B7CA2A" w14:textId="77777777" w:rsidR="00BE6180" w:rsidRDefault="00BE6180" w:rsidP="00BE6180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p w14:paraId="46D376EA" w14:textId="77777777" w:rsidR="00BE6180" w:rsidRDefault="00BE6180" w:rsidP="00BE6180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E6180" w14:paraId="5DB518AD" w14:textId="77777777" w:rsidTr="00BE6180">
        <w:trPr>
          <w:trHeight w:val="605"/>
        </w:trPr>
        <w:tc>
          <w:tcPr>
            <w:tcW w:w="153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4BC1E" w14:textId="77777777" w:rsidR="00BE6180" w:rsidRDefault="00BE6180" w:rsidP="00BE6180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0"/>
              <w:tblW w:w="14147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061"/>
              <w:gridCol w:w="4128"/>
              <w:gridCol w:w="8958"/>
            </w:tblGrid>
            <w:tr w:rsidR="00BE6180" w14:paraId="36BA6853" w14:textId="77777777" w:rsidTr="00B72698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11BB4B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4AF168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1BEF5B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BE6180" w14:paraId="352755C4" w14:textId="77777777" w:rsidTr="00B72698">
              <w:trPr>
                <w:trHeight w:val="407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411211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35EEED0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Theoretical Exam ( Multiple Elective , Multiple Optional </w:t>
                  </w:r>
                  <w:proofErr w:type="spellStart"/>
                  <w:r>
                    <w:rPr>
                      <w:sz w:val="12"/>
                      <w:szCs w:val="12"/>
                    </w:rPr>
                    <w:t>etc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Questions containing )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FC9D32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0F66BD"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BE6180" w14:paraId="33E3B651" w14:textId="77777777" w:rsidTr="00B72698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12086F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DA680F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D6EA35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F846DD"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BE6180" w14:paraId="34D3A71E" w14:textId="77777777" w:rsidTr="00B72698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D60AB5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658DF5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03BF6E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</w:p>
              </w:tc>
            </w:tr>
            <w:tr w:rsidR="00BE6180" w14:paraId="0C621DFB" w14:textId="77777777" w:rsidTr="00B72698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BF00AB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8960A2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6067F1"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4D0FC1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286438"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BE6180" w14:paraId="67C01D0F" w14:textId="77777777" w:rsidTr="00B72698">
              <w:trPr>
                <w:trHeight w:val="180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24E8DF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2067FD0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622F60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DE2A6D"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BE6180" w14:paraId="2E0F4EA9" w14:textId="77777777" w:rsidTr="00B72698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27C893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46A079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D86F91B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564E41"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BE6180" w14:paraId="7B8F7F2E" w14:textId="77777777" w:rsidTr="00B72698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4978AC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A718B4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6B9067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3D6648"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BE6180" w14:paraId="1A620AF4" w14:textId="77777777" w:rsidTr="00B72698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0EF7A7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3FA9E5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658311" w14:textId="77777777" w:rsidR="00BE6180" w:rsidRDefault="00BE6180" w:rsidP="00E70450">
                  <w:pPr>
                    <w:framePr w:hSpace="141" w:wrap="around" w:vAnchor="text" w:hAnchor="margin" w:xAlign="center" w:y="21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AA5DE0"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14:paraId="3E4AFC12" w14:textId="77777777" w:rsidR="00BE6180" w:rsidRDefault="00BE6180" w:rsidP="00BE6180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4EE0EE5B" w14:textId="77777777" w:rsidR="007D47D2" w:rsidRDefault="007D47D2">
      <w:pPr>
        <w:rPr>
          <w:b/>
        </w:rPr>
      </w:pPr>
    </w:p>
    <w:p w14:paraId="02E6BEB3" w14:textId="7B5EDB9F" w:rsidR="007D47D2" w:rsidRDefault="007D47D2">
      <w:pPr>
        <w:rPr>
          <w:b/>
        </w:rPr>
      </w:pPr>
    </w:p>
    <w:p w14:paraId="011C6704" w14:textId="39A8A87F" w:rsidR="009346CB" w:rsidRDefault="009346CB">
      <w:pPr>
        <w:rPr>
          <w:b/>
        </w:rPr>
      </w:pPr>
    </w:p>
    <w:p w14:paraId="1654D1C7" w14:textId="41C7C6BE" w:rsidR="009346CB" w:rsidRDefault="009346CB">
      <w:pPr>
        <w:rPr>
          <w:b/>
        </w:rPr>
      </w:pPr>
    </w:p>
    <w:p w14:paraId="282043B6" w14:textId="78D26B0A" w:rsidR="00BE6180" w:rsidRDefault="00BE6180">
      <w:pPr>
        <w:rPr>
          <w:b/>
        </w:rPr>
      </w:pPr>
    </w:p>
    <w:p w14:paraId="3B615B3D" w14:textId="77777777" w:rsidR="00BE6180" w:rsidRDefault="00BE6180">
      <w:pPr>
        <w:rPr>
          <w:b/>
        </w:rPr>
      </w:pPr>
    </w:p>
    <w:p w14:paraId="61A405B1" w14:textId="6C7B3542" w:rsidR="009346CB" w:rsidRDefault="009346CB">
      <w:pPr>
        <w:rPr>
          <w:b/>
        </w:rPr>
      </w:pPr>
    </w:p>
    <w:p w14:paraId="4DB71CA3" w14:textId="04D27634" w:rsidR="009346CB" w:rsidRDefault="009346CB">
      <w:pPr>
        <w:rPr>
          <w:b/>
        </w:rPr>
      </w:pPr>
    </w:p>
    <w:p w14:paraId="190D6C54" w14:textId="6EB3C692" w:rsidR="009346CB" w:rsidRDefault="009346CB">
      <w:pPr>
        <w:rPr>
          <w:b/>
        </w:rPr>
      </w:pPr>
    </w:p>
    <w:p w14:paraId="01D5C1C2" w14:textId="0076E68E" w:rsidR="005B7B9C" w:rsidRDefault="005B7B9C">
      <w:pPr>
        <w:rPr>
          <w:b/>
        </w:rPr>
      </w:pPr>
    </w:p>
    <w:sectPr w:rsidR="005B7B9C" w:rsidSect="0029162F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257FC" w14:textId="77777777" w:rsidR="00FB57BE" w:rsidRDefault="00FB57BE" w:rsidP="0029162F">
      <w:pPr>
        <w:spacing w:line="240" w:lineRule="auto"/>
      </w:pPr>
      <w:r>
        <w:separator/>
      </w:r>
    </w:p>
  </w:endnote>
  <w:endnote w:type="continuationSeparator" w:id="0">
    <w:p w14:paraId="34CE8C92" w14:textId="77777777" w:rsidR="00FB57BE" w:rsidRDefault="00FB57BE" w:rsidP="00291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56B4A" w14:textId="77777777" w:rsidR="00FB57BE" w:rsidRDefault="00FB57BE" w:rsidP="0029162F">
      <w:pPr>
        <w:spacing w:line="240" w:lineRule="auto"/>
      </w:pPr>
      <w:r>
        <w:separator/>
      </w:r>
    </w:p>
  </w:footnote>
  <w:footnote w:type="continuationSeparator" w:id="0">
    <w:p w14:paraId="04CAA72E" w14:textId="77777777" w:rsidR="00FB57BE" w:rsidRDefault="00FB57BE" w:rsidP="0029162F">
      <w:pPr>
        <w:spacing w:line="240" w:lineRule="auto"/>
      </w:pPr>
      <w:r>
        <w:continuationSeparator/>
      </w:r>
    </w:p>
  </w:footnote>
  <w:footnote w:id="1">
    <w:p w14:paraId="25719B4E" w14:textId="77777777" w:rsidR="005360EF" w:rsidRDefault="005360EF" w:rsidP="0029162F">
      <w:pPr>
        <w:pStyle w:val="DipnotMetni"/>
        <w:rPr>
          <w:rFonts w:ascii="Arial" w:hAnsi="Arial" w:cs="Arial"/>
        </w:rPr>
      </w:pPr>
      <w:r>
        <w:rPr>
          <w:rStyle w:val="DipnotBavurusu"/>
        </w:rPr>
        <w:sym w:font="Symbol" w:char="F02A"/>
      </w:r>
      <w:r>
        <w:rPr>
          <w:rFonts w:ascii="Arial" w:hAnsi="Arial" w:cs="Arial"/>
        </w:rPr>
        <w:t xml:space="preserve">1 </w:t>
      </w:r>
      <w:proofErr w:type="spellStart"/>
      <w:r>
        <w:rPr>
          <w:rFonts w:ascii="Arial" w:hAnsi="Arial" w:cs="Arial"/>
        </w:rPr>
        <w:t>lowest</w:t>
      </w:r>
      <w:proofErr w:type="spellEnd"/>
      <w:r>
        <w:rPr>
          <w:rFonts w:ascii="Arial" w:hAnsi="Arial" w:cs="Arial"/>
        </w:rPr>
        <w:t xml:space="preserve">, 2 </w:t>
      </w:r>
      <w:proofErr w:type="spellStart"/>
      <w:r>
        <w:rPr>
          <w:rFonts w:ascii="Arial" w:hAnsi="Arial" w:cs="Arial"/>
        </w:rPr>
        <w:t>low</w:t>
      </w:r>
      <w:proofErr w:type="spellEnd"/>
      <w:r>
        <w:rPr>
          <w:rFonts w:ascii="Arial" w:hAnsi="Arial" w:cs="Arial"/>
        </w:rPr>
        <w:t xml:space="preserve">, 3 </w:t>
      </w:r>
      <w:proofErr w:type="spellStart"/>
      <w:r>
        <w:rPr>
          <w:rFonts w:ascii="Arial" w:hAnsi="Arial" w:cs="Arial"/>
        </w:rPr>
        <w:t>fair</w:t>
      </w:r>
      <w:proofErr w:type="spellEnd"/>
      <w:r>
        <w:rPr>
          <w:rFonts w:ascii="Arial" w:hAnsi="Arial" w:cs="Arial"/>
        </w:rPr>
        <w:t xml:space="preserve">, 4 </w:t>
      </w:r>
      <w:proofErr w:type="spellStart"/>
      <w:r>
        <w:rPr>
          <w:rFonts w:ascii="Arial" w:hAnsi="Arial" w:cs="Arial"/>
        </w:rPr>
        <w:t>high</w:t>
      </w:r>
      <w:proofErr w:type="spellEnd"/>
      <w:r>
        <w:rPr>
          <w:rFonts w:ascii="Arial" w:hAnsi="Arial" w:cs="Arial"/>
        </w:rPr>
        <w:t xml:space="preserve">, 5 </w:t>
      </w:r>
      <w:proofErr w:type="spellStart"/>
      <w:r>
        <w:rPr>
          <w:rFonts w:ascii="Arial" w:hAnsi="Arial" w:cs="Arial"/>
        </w:rPr>
        <w:t>highest</w:t>
      </w:r>
      <w:proofErr w:type="spellEnd"/>
      <w:r>
        <w:rPr>
          <w:rFonts w:ascii="Arial" w:hAnsi="Arial" w:cs="Arial"/>
        </w:rPr>
        <w:t>.</w:t>
      </w:r>
    </w:p>
    <w:p w14:paraId="125FD342" w14:textId="77777777" w:rsidR="005360EF" w:rsidRDefault="005360EF" w:rsidP="0029162F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E83"/>
    <w:multiLevelType w:val="hybridMultilevel"/>
    <w:tmpl w:val="74EC1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974B2"/>
    <w:multiLevelType w:val="hybridMultilevel"/>
    <w:tmpl w:val="3ACE4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E48F2"/>
    <w:multiLevelType w:val="hybridMultilevel"/>
    <w:tmpl w:val="18C83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3979"/>
    <w:multiLevelType w:val="hybridMultilevel"/>
    <w:tmpl w:val="09D8FE24"/>
    <w:lvl w:ilvl="0" w:tplc="57EA1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11BB4"/>
    <w:multiLevelType w:val="hybridMultilevel"/>
    <w:tmpl w:val="18C83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746B9"/>
    <w:multiLevelType w:val="hybridMultilevel"/>
    <w:tmpl w:val="844822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E53997"/>
    <w:multiLevelType w:val="hybridMultilevel"/>
    <w:tmpl w:val="26389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17C3A"/>
    <w:multiLevelType w:val="hybridMultilevel"/>
    <w:tmpl w:val="18C83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F20072"/>
    <w:multiLevelType w:val="hybridMultilevel"/>
    <w:tmpl w:val="18C83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6BEE4F81"/>
    <w:multiLevelType w:val="hybridMultilevel"/>
    <w:tmpl w:val="18C83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71429"/>
    <w:multiLevelType w:val="hybridMultilevel"/>
    <w:tmpl w:val="18C83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79631B81"/>
    <w:multiLevelType w:val="hybridMultilevel"/>
    <w:tmpl w:val="8E66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7F193033"/>
    <w:multiLevelType w:val="hybridMultilevel"/>
    <w:tmpl w:val="18C83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9"/>
  </w:num>
  <w:num w:numId="2">
    <w:abstractNumId w:val="12"/>
  </w:num>
  <w:num w:numId="3">
    <w:abstractNumId w:val="11"/>
  </w:num>
  <w:num w:numId="4">
    <w:abstractNumId w:val="15"/>
  </w:num>
  <w:num w:numId="5">
    <w:abstractNumId w:val="17"/>
  </w:num>
  <w:num w:numId="6">
    <w:abstractNumId w:val="6"/>
  </w:num>
  <w:num w:numId="7">
    <w:abstractNumId w:val="16"/>
  </w:num>
  <w:num w:numId="8">
    <w:abstractNumId w:val="1"/>
  </w:num>
  <w:num w:numId="9">
    <w:abstractNumId w:val="7"/>
  </w:num>
  <w:num w:numId="10">
    <w:abstractNumId w:val="3"/>
  </w:num>
  <w:num w:numId="11">
    <w:abstractNumId w:val="10"/>
  </w:num>
  <w:num w:numId="12">
    <w:abstractNumId w:val="5"/>
  </w:num>
  <w:num w:numId="13">
    <w:abstractNumId w:val="0"/>
  </w:num>
  <w:num w:numId="14">
    <w:abstractNumId w:val="8"/>
  </w:num>
  <w:num w:numId="15">
    <w:abstractNumId w:val="18"/>
  </w:num>
  <w:num w:numId="16">
    <w:abstractNumId w:val="2"/>
  </w:num>
  <w:num w:numId="17">
    <w:abstractNumId w:val="9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035A1"/>
    <w:rsid w:val="00022B3E"/>
    <w:rsid w:val="000240E1"/>
    <w:rsid w:val="00035A2C"/>
    <w:rsid w:val="00041D9F"/>
    <w:rsid w:val="0004669F"/>
    <w:rsid w:val="0004751F"/>
    <w:rsid w:val="00072913"/>
    <w:rsid w:val="00072958"/>
    <w:rsid w:val="00072D93"/>
    <w:rsid w:val="00083627"/>
    <w:rsid w:val="00083F64"/>
    <w:rsid w:val="000874A9"/>
    <w:rsid w:val="000903B2"/>
    <w:rsid w:val="000A533C"/>
    <w:rsid w:val="000A7CFC"/>
    <w:rsid w:val="000B232B"/>
    <w:rsid w:val="000B6DC8"/>
    <w:rsid w:val="000E1F9D"/>
    <w:rsid w:val="000E3163"/>
    <w:rsid w:val="000E5829"/>
    <w:rsid w:val="000F22F9"/>
    <w:rsid w:val="000F66BD"/>
    <w:rsid w:val="001008F0"/>
    <w:rsid w:val="0010751A"/>
    <w:rsid w:val="00111840"/>
    <w:rsid w:val="001177C5"/>
    <w:rsid w:val="001232AD"/>
    <w:rsid w:val="001363E5"/>
    <w:rsid w:val="00143DDF"/>
    <w:rsid w:val="0015411C"/>
    <w:rsid w:val="00154F56"/>
    <w:rsid w:val="00155831"/>
    <w:rsid w:val="00164770"/>
    <w:rsid w:val="001A5D1D"/>
    <w:rsid w:val="001B18CB"/>
    <w:rsid w:val="001B55B8"/>
    <w:rsid w:val="001C15C7"/>
    <w:rsid w:val="001C35B1"/>
    <w:rsid w:val="001F19CE"/>
    <w:rsid w:val="00225DEF"/>
    <w:rsid w:val="00227234"/>
    <w:rsid w:val="00236E7D"/>
    <w:rsid w:val="00245E15"/>
    <w:rsid w:val="0028623A"/>
    <w:rsid w:val="00286438"/>
    <w:rsid w:val="0029162F"/>
    <w:rsid w:val="00291EB3"/>
    <w:rsid w:val="00295857"/>
    <w:rsid w:val="002967BD"/>
    <w:rsid w:val="002A0CBC"/>
    <w:rsid w:val="002B2A65"/>
    <w:rsid w:val="002B2C78"/>
    <w:rsid w:val="002B4F79"/>
    <w:rsid w:val="002F05CA"/>
    <w:rsid w:val="002F091B"/>
    <w:rsid w:val="002F341A"/>
    <w:rsid w:val="00312084"/>
    <w:rsid w:val="0031339D"/>
    <w:rsid w:val="00332BB0"/>
    <w:rsid w:val="00341593"/>
    <w:rsid w:val="00360236"/>
    <w:rsid w:val="00375114"/>
    <w:rsid w:val="003C7940"/>
    <w:rsid w:val="003D43E9"/>
    <w:rsid w:val="003D6648"/>
    <w:rsid w:val="003E6A21"/>
    <w:rsid w:val="003F3E22"/>
    <w:rsid w:val="00401B17"/>
    <w:rsid w:val="004030D0"/>
    <w:rsid w:val="00413B58"/>
    <w:rsid w:val="00416DA4"/>
    <w:rsid w:val="00425554"/>
    <w:rsid w:val="00440619"/>
    <w:rsid w:val="0047091F"/>
    <w:rsid w:val="004857FD"/>
    <w:rsid w:val="004A30F1"/>
    <w:rsid w:val="004B733F"/>
    <w:rsid w:val="004C1204"/>
    <w:rsid w:val="004C1EF2"/>
    <w:rsid w:val="004C74C4"/>
    <w:rsid w:val="004E2009"/>
    <w:rsid w:val="004E3B96"/>
    <w:rsid w:val="004F230F"/>
    <w:rsid w:val="004F487C"/>
    <w:rsid w:val="004F613E"/>
    <w:rsid w:val="004F72C0"/>
    <w:rsid w:val="00510167"/>
    <w:rsid w:val="00525E56"/>
    <w:rsid w:val="00530A06"/>
    <w:rsid w:val="005360EF"/>
    <w:rsid w:val="0054069A"/>
    <w:rsid w:val="005503A4"/>
    <w:rsid w:val="005602D1"/>
    <w:rsid w:val="005612BA"/>
    <w:rsid w:val="0056353F"/>
    <w:rsid w:val="00564E41"/>
    <w:rsid w:val="005704CB"/>
    <w:rsid w:val="00570CC0"/>
    <w:rsid w:val="00575BC5"/>
    <w:rsid w:val="00577E73"/>
    <w:rsid w:val="005852FC"/>
    <w:rsid w:val="005906C0"/>
    <w:rsid w:val="005A4DC6"/>
    <w:rsid w:val="005A5E3A"/>
    <w:rsid w:val="005B64E8"/>
    <w:rsid w:val="005B64EF"/>
    <w:rsid w:val="005B7B9C"/>
    <w:rsid w:val="005C0930"/>
    <w:rsid w:val="005C4330"/>
    <w:rsid w:val="005D05C1"/>
    <w:rsid w:val="005D387D"/>
    <w:rsid w:val="005E36B4"/>
    <w:rsid w:val="005F0AC0"/>
    <w:rsid w:val="005F540D"/>
    <w:rsid w:val="005F7B4A"/>
    <w:rsid w:val="0060048B"/>
    <w:rsid w:val="006067F1"/>
    <w:rsid w:val="006334A3"/>
    <w:rsid w:val="00643B45"/>
    <w:rsid w:val="006465F3"/>
    <w:rsid w:val="0065760A"/>
    <w:rsid w:val="006613DF"/>
    <w:rsid w:val="0067247F"/>
    <w:rsid w:val="00682755"/>
    <w:rsid w:val="006859AB"/>
    <w:rsid w:val="00691230"/>
    <w:rsid w:val="006927E4"/>
    <w:rsid w:val="00696B06"/>
    <w:rsid w:val="006B0F76"/>
    <w:rsid w:val="006C55D2"/>
    <w:rsid w:val="006C5740"/>
    <w:rsid w:val="006C63A6"/>
    <w:rsid w:val="006D26D2"/>
    <w:rsid w:val="006D3496"/>
    <w:rsid w:val="006D6F3A"/>
    <w:rsid w:val="006F5009"/>
    <w:rsid w:val="006F577B"/>
    <w:rsid w:val="0071319D"/>
    <w:rsid w:val="0072749C"/>
    <w:rsid w:val="00727AFC"/>
    <w:rsid w:val="00727B30"/>
    <w:rsid w:val="00732550"/>
    <w:rsid w:val="00741F4D"/>
    <w:rsid w:val="0075492E"/>
    <w:rsid w:val="00757123"/>
    <w:rsid w:val="007730CB"/>
    <w:rsid w:val="0077676B"/>
    <w:rsid w:val="00785EEC"/>
    <w:rsid w:val="0078631E"/>
    <w:rsid w:val="007B1646"/>
    <w:rsid w:val="007B385E"/>
    <w:rsid w:val="007C3432"/>
    <w:rsid w:val="007D47D2"/>
    <w:rsid w:val="007E2665"/>
    <w:rsid w:val="007E4AFE"/>
    <w:rsid w:val="007F5F0B"/>
    <w:rsid w:val="0084459E"/>
    <w:rsid w:val="008558A7"/>
    <w:rsid w:val="00884886"/>
    <w:rsid w:val="008976C7"/>
    <w:rsid w:val="008B7B13"/>
    <w:rsid w:val="008D2B67"/>
    <w:rsid w:val="008F3595"/>
    <w:rsid w:val="008F4B69"/>
    <w:rsid w:val="00903504"/>
    <w:rsid w:val="00906B79"/>
    <w:rsid w:val="00912235"/>
    <w:rsid w:val="009223FC"/>
    <w:rsid w:val="009346CB"/>
    <w:rsid w:val="009415D1"/>
    <w:rsid w:val="00950C3A"/>
    <w:rsid w:val="0097249B"/>
    <w:rsid w:val="00976849"/>
    <w:rsid w:val="0099175A"/>
    <w:rsid w:val="009C1F6A"/>
    <w:rsid w:val="009D2AC8"/>
    <w:rsid w:val="009E586D"/>
    <w:rsid w:val="009F2A20"/>
    <w:rsid w:val="009F5558"/>
    <w:rsid w:val="00A0313D"/>
    <w:rsid w:val="00A07B64"/>
    <w:rsid w:val="00A22E29"/>
    <w:rsid w:val="00A241ED"/>
    <w:rsid w:val="00A24F09"/>
    <w:rsid w:val="00A340C5"/>
    <w:rsid w:val="00A37C26"/>
    <w:rsid w:val="00A40209"/>
    <w:rsid w:val="00A45B57"/>
    <w:rsid w:val="00A506B6"/>
    <w:rsid w:val="00A557C0"/>
    <w:rsid w:val="00A65A90"/>
    <w:rsid w:val="00A73B42"/>
    <w:rsid w:val="00AA5DE0"/>
    <w:rsid w:val="00AA65B0"/>
    <w:rsid w:val="00AA78A7"/>
    <w:rsid w:val="00AD64DD"/>
    <w:rsid w:val="00AF7761"/>
    <w:rsid w:val="00B0151C"/>
    <w:rsid w:val="00B038FD"/>
    <w:rsid w:val="00B51A6B"/>
    <w:rsid w:val="00B71E26"/>
    <w:rsid w:val="00B72ADF"/>
    <w:rsid w:val="00B81AC0"/>
    <w:rsid w:val="00B82DF9"/>
    <w:rsid w:val="00B963F0"/>
    <w:rsid w:val="00BA690A"/>
    <w:rsid w:val="00BA795A"/>
    <w:rsid w:val="00BC2606"/>
    <w:rsid w:val="00BC5D64"/>
    <w:rsid w:val="00BC6C36"/>
    <w:rsid w:val="00BE478F"/>
    <w:rsid w:val="00BE6180"/>
    <w:rsid w:val="00BF2AA4"/>
    <w:rsid w:val="00BF67B0"/>
    <w:rsid w:val="00C16428"/>
    <w:rsid w:val="00C17953"/>
    <w:rsid w:val="00C21FB5"/>
    <w:rsid w:val="00C23207"/>
    <w:rsid w:val="00C36B0B"/>
    <w:rsid w:val="00C72C38"/>
    <w:rsid w:val="00C82546"/>
    <w:rsid w:val="00C92A87"/>
    <w:rsid w:val="00CA00FF"/>
    <w:rsid w:val="00CA089C"/>
    <w:rsid w:val="00CA5E23"/>
    <w:rsid w:val="00CC08A4"/>
    <w:rsid w:val="00CC33D0"/>
    <w:rsid w:val="00CC4473"/>
    <w:rsid w:val="00CC6339"/>
    <w:rsid w:val="00CD1CC6"/>
    <w:rsid w:val="00CD403E"/>
    <w:rsid w:val="00CE63AD"/>
    <w:rsid w:val="00CF7577"/>
    <w:rsid w:val="00D0455E"/>
    <w:rsid w:val="00D103F3"/>
    <w:rsid w:val="00D13823"/>
    <w:rsid w:val="00D32135"/>
    <w:rsid w:val="00D34ADF"/>
    <w:rsid w:val="00D418DE"/>
    <w:rsid w:val="00D74B0F"/>
    <w:rsid w:val="00D95D1A"/>
    <w:rsid w:val="00DB7920"/>
    <w:rsid w:val="00DC2626"/>
    <w:rsid w:val="00DC733B"/>
    <w:rsid w:val="00DC7686"/>
    <w:rsid w:val="00DD1E7F"/>
    <w:rsid w:val="00DE2A6D"/>
    <w:rsid w:val="00E1015B"/>
    <w:rsid w:val="00E3365D"/>
    <w:rsid w:val="00E407FD"/>
    <w:rsid w:val="00E5130F"/>
    <w:rsid w:val="00E65293"/>
    <w:rsid w:val="00E70450"/>
    <w:rsid w:val="00E7769A"/>
    <w:rsid w:val="00E85B95"/>
    <w:rsid w:val="00E97E11"/>
    <w:rsid w:val="00EA74F9"/>
    <w:rsid w:val="00EC2A80"/>
    <w:rsid w:val="00ED3AB6"/>
    <w:rsid w:val="00ED5D17"/>
    <w:rsid w:val="00EE5144"/>
    <w:rsid w:val="00EE75C8"/>
    <w:rsid w:val="00F02E50"/>
    <w:rsid w:val="00F2207F"/>
    <w:rsid w:val="00F322A3"/>
    <w:rsid w:val="00F36A25"/>
    <w:rsid w:val="00F3713E"/>
    <w:rsid w:val="00F846DD"/>
    <w:rsid w:val="00F859BE"/>
    <w:rsid w:val="00FB57BE"/>
    <w:rsid w:val="00FB674D"/>
    <w:rsid w:val="00FD0335"/>
    <w:rsid w:val="00FD1DCB"/>
    <w:rsid w:val="00FD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nhideWhenUsed/>
    <w:rsid w:val="002B2C7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B2C78"/>
    <w:pPr>
      <w:ind w:left="720"/>
      <w:contextualSpacing/>
    </w:pPr>
  </w:style>
  <w:style w:type="paragraph" w:customStyle="1" w:styleId="Default">
    <w:name w:val="Default"/>
    <w:rsid w:val="006465F3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6D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semiHidden/>
    <w:rsid w:val="0029162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29162F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29162F"/>
    <w:rPr>
      <w:rFonts w:ascii="Times New Roman" w:hAnsi="Times New Roman" w:cs="Times New Roman"/>
      <w:vertAlign w:val="superscript"/>
    </w:rPr>
  </w:style>
  <w:style w:type="table" w:styleId="TabloKlavuzu">
    <w:name w:val="Table Grid"/>
    <w:basedOn w:val="NormalTablo"/>
    <w:uiPriority w:val="39"/>
    <w:rsid w:val="0029162F"/>
    <w:pPr>
      <w:spacing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4A30F1"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B03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038FD"/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y2iqfc">
    <w:name w:val="y2iqfc"/>
    <w:basedOn w:val="VarsaylanParagrafYazTipi"/>
    <w:rsid w:val="00B03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er.ozcaglayan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sraummuhanmermi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vozturkdr@hot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mer.ozcaglaya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hmicubuk@yaho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EF4CF-2838-40D4-8809-BE5F579F3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Aslı KARADENİZ</dc:creator>
  <cp:lastModifiedBy>Necla Öztürk</cp:lastModifiedBy>
  <cp:revision>2</cp:revision>
  <dcterms:created xsi:type="dcterms:W3CDTF">2022-08-26T08:45:00Z</dcterms:created>
  <dcterms:modified xsi:type="dcterms:W3CDTF">2022-08-26T08:45:00Z</dcterms:modified>
</cp:coreProperties>
</file>